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FC78" w14:textId="74A94843" w:rsidR="001B6C88" w:rsidRDefault="001B6C88" w:rsidP="001B6C88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58F1FCBF" w14:textId="621EE77D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258B6CB0" w14:textId="060058F3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57942F8" w14:textId="76A25852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  <w:r w:rsidRPr="001B6C88">
        <w:rPr>
          <w:rFonts w:ascii="Tahoma" w:eastAsiaTheme="minorHAnsi" w:hAnsi="Tahoma" w:cs="Tahoma"/>
          <w:b w:val="0"/>
          <w:noProof/>
          <w:sz w:val="20"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22728" wp14:editId="7A79FDF1">
                <wp:simplePos x="0" y="0"/>
                <wp:positionH relativeFrom="column">
                  <wp:posOffset>-23495</wp:posOffset>
                </wp:positionH>
                <wp:positionV relativeFrom="paragraph">
                  <wp:posOffset>120650</wp:posOffset>
                </wp:positionV>
                <wp:extent cx="2124075" cy="7143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36A9" w14:textId="054677B6" w:rsidR="00F249DE" w:rsidRPr="001B6C88" w:rsidRDefault="00F249DE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 xml:space="preserve">Landesanstalt für Kommunikation </w:t>
                            </w:r>
                          </w:p>
                          <w:p w14:paraId="4F90A46C" w14:textId="77777777" w:rsidR="00F249DE" w:rsidRPr="001B6C88" w:rsidRDefault="00F249DE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>Baden-Württemberg</w:t>
                            </w:r>
                          </w:p>
                          <w:p w14:paraId="7B009175" w14:textId="77777777" w:rsidR="00F249DE" w:rsidRPr="001B6C88" w:rsidRDefault="00F249DE" w:rsidP="001B6C88">
                            <w:pPr>
                              <w:pStyle w:val="Titel"/>
                              <w:jc w:val="left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>Postfach 10 29 27</w:t>
                            </w:r>
                          </w:p>
                          <w:p w14:paraId="5914DAF2" w14:textId="0B1D7CB9" w:rsidR="00F249DE" w:rsidRDefault="00F249DE" w:rsidP="001B6C88">
                            <w:r w:rsidRPr="001B6C8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70025 Stuttgart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27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9.5pt;width:167.25pt;height:5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" filled="f" stroked="f">
                <v:textbox inset="0,0,0,0">
                  <w:txbxContent>
                    <w:p w14:paraId="126F36A9" w14:textId="054677B6" w:rsidR="00F249DE" w:rsidRPr="001B6C88" w:rsidRDefault="00F249DE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 xml:space="preserve">Landesanstalt für Kommunikation </w:t>
                      </w:r>
                    </w:p>
                    <w:p w14:paraId="4F90A46C" w14:textId="77777777" w:rsidR="00F249DE" w:rsidRPr="001B6C88" w:rsidRDefault="00F249DE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>Baden-Württemberg</w:t>
                      </w:r>
                    </w:p>
                    <w:p w14:paraId="7B009175" w14:textId="77777777" w:rsidR="00F249DE" w:rsidRPr="001B6C88" w:rsidRDefault="00F249DE" w:rsidP="001B6C88">
                      <w:pPr>
                        <w:pStyle w:val="Titel"/>
                        <w:jc w:val="left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>Postfach 10 29 27</w:t>
                      </w:r>
                    </w:p>
                    <w:p w14:paraId="5914DAF2" w14:textId="0B1D7CB9" w:rsidR="00F249DE" w:rsidRDefault="00F249DE" w:rsidP="001B6C88">
                      <w:r w:rsidRPr="001B6C88">
                        <w:rPr>
                          <w:rFonts w:ascii="Tahoma" w:hAnsi="Tahoma" w:cs="Tahoma"/>
                          <w:sz w:val="20"/>
                          <w:szCs w:val="20"/>
                        </w:rPr>
                        <w:t>70025 Stuttgart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E1130" w14:textId="0E12C449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13A62059" w14:textId="6B779DC1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7E30F62" w14:textId="5383D8BF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F020A65" w14:textId="755D3372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1C001576" w14:textId="439DDF4C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1A8C3297" w14:textId="0DE76056" w:rsidR="006135FD" w:rsidRDefault="006135FD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00678E53" w14:textId="77777777" w:rsidR="006135FD" w:rsidRDefault="006135FD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2E2459EF" w14:textId="0A73B87F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56F127AF" w14:textId="31E2401C" w:rsidR="00F9461A" w:rsidRPr="006135FD" w:rsidRDefault="009F08D3" w:rsidP="00F9461A">
      <w:pPr>
        <w:pStyle w:val="LFKTitel"/>
        <w:rPr>
          <w:rStyle w:val="LFKFormularfeldZchn"/>
          <w:sz w:val="28"/>
          <w:szCs w:val="28"/>
        </w:rPr>
      </w:pPr>
      <w:r w:rsidRPr="009F08D3">
        <w:t xml:space="preserve">Verwendungsnachweis über die Förderung </w:t>
      </w:r>
      <w:r w:rsidR="00F9461A">
        <w:br/>
      </w:r>
      <w:r w:rsidRPr="009F08D3">
        <w:t xml:space="preserve">von regionalen Fernsehangeboten </w:t>
      </w:r>
      <w:r w:rsidR="002E2EE0" w:rsidRPr="00CD312E">
        <w:t>nach § 47a LMedienG</w:t>
      </w:r>
      <w:r w:rsidR="002E2EE0">
        <w:t xml:space="preserve"> </w:t>
      </w:r>
      <w:r w:rsidR="00F9461A">
        <w:br/>
      </w:r>
      <w:r w:rsidRPr="009F08D3">
        <w:t xml:space="preserve">für </w:t>
      </w:r>
      <w:r w:rsidR="00F9461A" w:rsidRPr="006135FD">
        <w:t xml:space="preserve">den Zeitraum </w:t>
      </w:r>
      <w:sdt>
        <w:sdtPr>
          <w:rPr>
            <w:rStyle w:val="LFKFormularfeldZchn"/>
            <w:sz w:val="28"/>
            <w:szCs w:val="28"/>
          </w:rPr>
          <w:id w:val="-1020011914"/>
          <w:placeholder>
            <w:docPart w:val="983094CCAA2A40B4891ED5F709989BCF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F9461A" w:rsidRPr="006135FD">
            <w:rPr>
              <w:shd w:val="clear" w:color="auto" w:fill="DEEAF6" w:themeFill="accent5" w:themeFillTint="33"/>
            </w:rPr>
            <w:t>TT.MM.JJJJ</w:t>
          </w:r>
        </w:sdtContent>
      </w:sdt>
      <w:r w:rsidR="00F9461A" w:rsidRPr="006135FD">
        <w:rPr>
          <w:rStyle w:val="LFKFormularfeldZchn"/>
          <w:sz w:val="28"/>
          <w:szCs w:val="28"/>
        </w:rPr>
        <w:t xml:space="preserve"> </w:t>
      </w:r>
      <w:r w:rsidR="00F9461A" w:rsidRPr="006135FD">
        <w:t xml:space="preserve">bis </w:t>
      </w:r>
      <w:sdt>
        <w:sdtPr>
          <w:rPr>
            <w:rStyle w:val="LFKFormularfeldZchn"/>
            <w:sz w:val="28"/>
            <w:szCs w:val="28"/>
          </w:rPr>
          <w:id w:val="964777653"/>
          <w:placeholder>
            <w:docPart w:val="153DFA9AAE4D4D03AB7FAA26FB5E0826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F9461A" w:rsidRPr="006135FD">
            <w:rPr>
              <w:shd w:val="clear" w:color="auto" w:fill="DEEAF6" w:themeFill="accent5" w:themeFillTint="33"/>
            </w:rPr>
            <w:t>TT.MM.JJJJ</w:t>
          </w:r>
        </w:sdtContent>
      </w:sdt>
    </w:p>
    <w:p w14:paraId="1761E69A" w14:textId="0F7D8561" w:rsidR="009F08D3" w:rsidRDefault="009F08D3" w:rsidP="00305B4F">
      <w:pPr>
        <w:pStyle w:val="LFKCopy"/>
        <w:rPr>
          <w:rStyle w:val="LFKFormularfeldZchn"/>
        </w:rPr>
      </w:pPr>
    </w:p>
    <w:p w14:paraId="5D728865" w14:textId="77777777" w:rsidR="006135FD" w:rsidRDefault="006135FD" w:rsidP="00305B4F">
      <w:pPr>
        <w:pStyle w:val="LFKCopy"/>
        <w:rPr>
          <w:rStyle w:val="LFKFormularfeldZchn"/>
        </w:rPr>
      </w:pPr>
    </w:p>
    <w:p w14:paraId="5346972D" w14:textId="43268474" w:rsidR="00F676E3" w:rsidRPr="00F676E3" w:rsidRDefault="00F676E3" w:rsidP="00F676E3">
      <w:pPr>
        <w:rPr>
          <w:rFonts w:ascii="Tahoma" w:hAnsi="Tahoma" w:cs="Tahoma"/>
          <w:sz w:val="20"/>
          <w:szCs w:val="20"/>
        </w:rPr>
      </w:pPr>
      <w:r w:rsidRPr="00F676E3">
        <w:rPr>
          <w:rFonts w:ascii="Tahoma" w:hAnsi="Tahoma" w:cs="Tahoma"/>
          <w:sz w:val="20"/>
          <w:szCs w:val="20"/>
        </w:rPr>
        <w:t xml:space="preserve">Bezugnehmend auf den Zuwendungsbescheid vom </w:t>
      </w:r>
      <w:sdt>
        <w:sdtPr>
          <w:rPr>
            <w:rStyle w:val="LFKFormularfeldZchn"/>
          </w:rPr>
          <w:id w:val="334581380"/>
          <w:placeholder>
            <w:docPart w:val="D9A89C3D9CEB40378FC00479345BB5E0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Theme="minorHAnsi" w:hAnsiTheme="minorHAnsi" w:cstheme="minorBidi"/>
            <w:sz w:val="22"/>
            <w:szCs w:val="22"/>
          </w:rPr>
        </w:sdtEndPr>
        <w:sdtContent>
          <w:r w:rsidRPr="00F676E3">
            <w:rPr>
              <w:rStyle w:val="LFKFormularfeldZchn"/>
              <w:shd w:val="clear" w:color="auto" w:fill="DEEAF6" w:themeFill="accent5" w:themeFillTint="33"/>
            </w:rPr>
            <w:t>TT.MM.JJJJ</w:t>
          </w:r>
        </w:sdtContent>
      </w:sdt>
      <w:r w:rsidRPr="00F676E3">
        <w:rPr>
          <w:rFonts w:ascii="Tahoma" w:hAnsi="Tahoma" w:cs="Tahoma"/>
          <w:sz w:val="20"/>
          <w:szCs w:val="20"/>
        </w:rPr>
        <w:t xml:space="preserve"> über die Förderung gem. § 47a LMedienG übersenden wir anbei den Verwendungsnachweis in Form eines Sachberichtes und </w:t>
      </w:r>
      <w:r w:rsidR="00F9461A">
        <w:rPr>
          <w:rFonts w:ascii="Tahoma" w:hAnsi="Tahoma" w:cs="Tahoma"/>
          <w:sz w:val="20"/>
          <w:szCs w:val="20"/>
        </w:rPr>
        <w:br/>
      </w:r>
      <w:r w:rsidRPr="00F676E3">
        <w:rPr>
          <w:rFonts w:ascii="Tahoma" w:hAnsi="Tahoma" w:cs="Tahoma"/>
          <w:sz w:val="20"/>
          <w:szCs w:val="20"/>
        </w:rPr>
        <w:t>einem zahlenmäßigen Nachweis, in dem die Verwendung der Zuwendung in zeitlicher Folge und</w:t>
      </w:r>
      <w:r w:rsidR="00F9461A">
        <w:rPr>
          <w:rFonts w:ascii="Tahoma" w:hAnsi="Tahoma" w:cs="Tahoma"/>
          <w:sz w:val="20"/>
          <w:szCs w:val="20"/>
        </w:rPr>
        <w:t xml:space="preserve"> </w:t>
      </w:r>
      <w:r w:rsidRPr="00F676E3">
        <w:rPr>
          <w:rFonts w:ascii="Tahoma" w:hAnsi="Tahoma" w:cs="Tahoma"/>
          <w:sz w:val="20"/>
          <w:szCs w:val="20"/>
        </w:rPr>
        <w:t>entsprechend der Gliederung des der Bewilligung zu Grunde gelegten Kostenplans dargestellt ist.</w:t>
      </w:r>
    </w:p>
    <w:p w14:paraId="621FBEEB" w14:textId="77777777" w:rsidR="00305B4F" w:rsidRDefault="00305B4F" w:rsidP="00305B4F">
      <w:pPr>
        <w:pStyle w:val="LFKCopy"/>
      </w:pPr>
    </w:p>
    <w:p w14:paraId="76EC3627" w14:textId="77777777" w:rsidR="00305B4F" w:rsidRDefault="00305B4F" w:rsidP="00305B4F">
      <w:pPr>
        <w:pStyle w:val="LFKCopy"/>
      </w:pPr>
    </w:p>
    <w:p w14:paraId="5EE66EE0" w14:textId="77777777" w:rsidR="0082752F" w:rsidRDefault="00305B4F" w:rsidP="00305B4F">
      <w:pPr>
        <w:pStyle w:val="LFKCop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F8F3E" wp14:editId="6AD72F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A748DE" id="Gerader Verbinde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65EBD911" w14:textId="77777777" w:rsidR="0082752F" w:rsidRDefault="0082752F" w:rsidP="00036D42">
      <w:pPr>
        <w:pStyle w:val="LFKCopy"/>
        <w:tabs>
          <w:tab w:val="left" w:pos="4550"/>
        </w:tabs>
      </w:pPr>
    </w:p>
    <w:p w14:paraId="48AF77EA" w14:textId="3472EA0D" w:rsidR="00F249DE" w:rsidRDefault="00F249DE" w:rsidP="00F249DE">
      <w:pPr>
        <w:pStyle w:val="LFKhalbfett"/>
        <w:tabs>
          <w:tab w:val="clear" w:pos="2552"/>
          <w:tab w:val="left" w:pos="4830"/>
        </w:tabs>
        <w:spacing w:before="120" w:after="120"/>
      </w:pPr>
      <w:bookmarkStart w:id="0" w:name="_Hlk60490817"/>
      <w:r w:rsidRPr="00036D42">
        <w:t>Zuwendungsempfänger</w:t>
      </w:r>
      <w:r w:rsidR="003D37E9">
        <w:t>/in</w:t>
      </w:r>
      <w:r>
        <w:tab/>
        <w:t>Ansprechpartner</w:t>
      </w:r>
      <w:r w:rsidR="003D37E9">
        <w:t>/in</w:t>
      </w:r>
    </w:p>
    <w:p w14:paraId="0E981DAF" w14:textId="77777777" w:rsidR="00F249DE" w:rsidRDefault="00970728" w:rsidP="00F249DE">
      <w:pPr>
        <w:pStyle w:val="LFKCopy"/>
        <w:shd w:val="clear" w:color="auto" w:fill="DEEAF6" w:themeFill="accent5" w:themeFillTint="33"/>
        <w:tabs>
          <w:tab w:val="left" w:pos="4820"/>
        </w:tabs>
        <w:rPr>
          <w:rStyle w:val="LFKFormularfeldZchn"/>
        </w:rPr>
      </w:pPr>
      <w:sdt>
        <w:sdtPr>
          <w:rPr>
            <w:rStyle w:val="LFKFormularfeldZchn"/>
          </w:rPr>
          <w:id w:val="-1672872966"/>
          <w:placeholder>
            <w:docPart w:val="A6A0832769A6460E93CB8041281E9F03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F249DE">
            <w:rPr>
              <w:rStyle w:val="Platzhaltertext"/>
            </w:rPr>
            <w:t>Name bzw. Unternehmen</w:t>
          </w:r>
        </w:sdtContent>
      </w:sdt>
      <w:r w:rsidR="00F249DE">
        <w:rPr>
          <w:rStyle w:val="LFKFormularfeldZchn"/>
        </w:rPr>
        <w:tab/>
      </w:r>
    </w:p>
    <w:p w14:paraId="7CB77599" w14:textId="0ADA075D" w:rsidR="00F249DE" w:rsidRDefault="00970728" w:rsidP="00F249DE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460081090"/>
          <w:placeholder>
            <w:docPart w:val="D136118E17CE403396E8AAFBC8B13B82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F249DE">
            <w:rPr>
              <w:rStyle w:val="Platzhaltertext"/>
            </w:rPr>
            <w:t>Straße und Hausnummer</w:t>
          </w:r>
        </w:sdtContent>
      </w:sdt>
      <w:r w:rsidR="00F249DE">
        <w:rPr>
          <w:rStyle w:val="LFKFormularfeldZchn"/>
        </w:rPr>
        <w:tab/>
      </w:r>
      <w:sdt>
        <w:sdtPr>
          <w:rPr>
            <w:rStyle w:val="LFKFormularfeldZchn"/>
          </w:rPr>
          <w:id w:val="-791516119"/>
          <w:placeholder>
            <w:docPart w:val="6A682051312E49F1AAA1DE7DC56CE2A6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F249DE">
            <w:rPr>
              <w:rStyle w:val="Platzhaltertext"/>
            </w:rPr>
            <w:t>Name Ansprechpartner</w:t>
          </w:r>
          <w:r w:rsidR="003D37E9">
            <w:rPr>
              <w:rStyle w:val="Platzhaltertext"/>
            </w:rPr>
            <w:t>/in</w:t>
          </w:r>
        </w:sdtContent>
      </w:sdt>
    </w:p>
    <w:p w14:paraId="2527632C" w14:textId="77777777" w:rsidR="00F249DE" w:rsidRDefault="00970728" w:rsidP="00F249DE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1018741752"/>
          <w:placeholder>
            <w:docPart w:val="681C415AA0F44F259A8CAFAEA65601C5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F249DE">
            <w:rPr>
              <w:rStyle w:val="Platzhaltertext"/>
            </w:rPr>
            <w:t>Adresszusatz</w:t>
          </w:r>
        </w:sdtContent>
      </w:sdt>
      <w:r w:rsidR="00F249DE">
        <w:rPr>
          <w:rStyle w:val="LFKFormularfeldZchn"/>
        </w:rPr>
        <w:tab/>
      </w:r>
      <w:sdt>
        <w:sdtPr>
          <w:rPr>
            <w:rStyle w:val="LFKFormularfeldZchn"/>
          </w:rPr>
          <w:id w:val="-1542584057"/>
          <w:placeholder>
            <w:docPart w:val="0FF780CDEEC84B50B9EF1440A65CF202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F249DE">
            <w:rPr>
              <w:rStyle w:val="Platzhaltertext"/>
            </w:rPr>
            <w:t>Telefon</w:t>
          </w:r>
        </w:sdtContent>
      </w:sdt>
    </w:p>
    <w:p w14:paraId="73145ABC" w14:textId="77777777" w:rsidR="00F249DE" w:rsidRDefault="00970728" w:rsidP="00F249DE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2005473161"/>
          <w:placeholder>
            <w:docPart w:val="6F1BF178355B4668B65E0B4E762EE833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F249DE">
            <w:rPr>
              <w:rStyle w:val="Platzhaltertext"/>
            </w:rPr>
            <w:t>Postleitzahl</w:t>
          </w:r>
        </w:sdtContent>
      </w:sdt>
      <w:r w:rsidR="00F249DE">
        <w:rPr>
          <w:rStyle w:val="LFKFormularfeldZchn"/>
        </w:rPr>
        <w:tab/>
      </w:r>
      <w:sdt>
        <w:sdtPr>
          <w:rPr>
            <w:rStyle w:val="LFKFormularfeldZchn"/>
          </w:rPr>
          <w:id w:val="7338543"/>
          <w:placeholder>
            <w:docPart w:val="9FAF163806B44AD99BE1BACBA4A794B7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F249DE">
            <w:rPr>
              <w:rStyle w:val="Platzhaltertext"/>
            </w:rPr>
            <w:t>E-Mail</w:t>
          </w:r>
        </w:sdtContent>
      </w:sdt>
      <w:r w:rsidR="00F249DE">
        <w:rPr>
          <w:rStyle w:val="LFKFormularfeldZchn"/>
        </w:rPr>
        <w:tab/>
      </w:r>
      <w:r w:rsidR="00F249DE">
        <w:rPr>
          <w:rStyle w:val="LFKFormularfeldZchn"/>
        </w:rPr>
        <w:tab/>
      </w:r>
    </w:p>
    <w:p w14:paraId="6EE9D0A3" w14:textId="77777777" w:rsidR="00F249DE" w:rsidRDefault="00970728" w:rsidP="00F249DE">
      <w:pPr>
        <w:pStyle w:val="LFKCopy"/>
        <w:shd w:val="clear" w:color="auto" w:fill="DEEAF6" w:themeFill="accent5" w:themeFillTint="33"/>
        <w:tabs>
          <w:tab w:val="left" w:pos="4536"/>
        </w:tabs>
      </w:pPr>
      <w:sdt>
        <w:sdtPr>
          <w:rPr>
            <w:rStyle w:val="LFKFormularfeldZchn"/>
          </w:rPr>
          <w:id w:val="563600978"/>
          <w:placeholder>
            <w:docPart w:val="B64B4ADC401A42049C077A8F2C3239BA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F249DE">
            <w:rPr>
              <w:rStyle w:val="Platzhaltertext"/>
            </w:rPr>
            <w:t>Ort</w:t>
          </w:r>
        </w:sdtContent>
      </w:sdt>
    </w:p>
    <w:bookmarkEnd w:id="0"/>
    <w:p w14:paraId="10BB0CBE" w14:textId="77777777" w:rsidR="0082752F" w:rsidRDefault="0082752F" w:rsidP="008801F8">
      <w:pPr>
        <w:pStyle w:val="LFKCopy"/>
        <w:tabs>
          <w:tab w:val="left" w:pos="4536"/>
        </w:tabs>
      </w:pPr>
      <w:r>
        <w:tab/>
      </w:r>
    </w:p>
    <w:p w14:paraId="72E4814E" w14:textId="77777777" w:rsidR="0082752F" w:rsidRDefault="0082752F" w:rsidP="008801F8">
      <w:pPr>
        <w:pStyle w:val="LFKCopy"/>
        <w:tabs>
          <w:tab w:val="left" w:pos="4536"/>
        </w:tabs>
        <w:rPr>
          <w:rStyle w:val="LFKFormularfeldZchn"/>
        </w:rPr>
      </w:pPr>
      <w:r w:rsidRPr="008801F8">
        <w:rPr>
          <w:rStyle w:val="LFKhalbfettZchn"/>
        </w:rPr>
        <w:t>Datum</w:t>
      </w:r>
      <w:r w:rsidR="008801F8" w:rsidRPr="008801F8">
        <w:rPr>
          <w:rStyle w:val="LFKhalbfettZchn"/>
        </w:rPr>
        <w:t>:</w:t>
      </w:r>
      <w:r w:rsidR="008801F8">
        <w:t xml:space="preserve"> </w:t>
      </w:r>
      <w:sdt>
        <w:sdtPr>
          <w:rPr>
            <w:rStyle w:val="LFKFormularfeldZchn"/>
          </w:rPr>
          <w:id w:val="-1172481460"/>
          <w:lock w:val="sdtLocked"/>
          <w:placeholder>
            <w:docPart w:val="7515D8B0B9254289ABE09E4DBB11A06F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8801F8" w:rsidRPr="00FA0EEC">
            <w:rPr>
              <w:rStyle w:val="LFKFormularfeldZchn"/>
              <w:shd w:val="clear" w:color="auto" w:fill="DEEAF6" w:themeFill="accent5" w:themeFillTint="33"/>
            </w:rPr>
            <w:t>TT.MM.JJJJ</w:t>
          </w:r>
        </w:sdtContent>
      </w:sdt>
    </w:p>
    <w:p w14:paraId="43417496" w14:textId="77777777" w:rsidR="008801F8" w:rsidRDefault="008801F8" w:rsidP="008801F8">
      <w:pPr>
        <w:rPr>
          <w:rStyle w:val="LFKFormularfeldZchn"/>
        </w:rPr>
      </w:pPr>
    </w:p>
    <w:p w14:paraId="642F9260" w14:textId="0D030F09" w:rsidR="00632F39" w:rsidRDefault="00632F39" w:rsidP="00D37E2F">
      <w:pPr>
        <w:pStyle w:val="LFKCopy"/>
      </w:pPr>
    </w:p>
    <w:p w14:paraId="47B7E3C1" w14:textId="77777777" w:rsidR="001B6C88" w:rsidRDefault="001B6C88" w:rsidP="00D37E2F">
      <w:pPr>
        <w:pStyle w:val="LFKCopy"/>
      </w:pPr>
    </w:p>
    <w:p w14:paraId="100F4F8F" w14:textId="77777777" w:rsidR="00305B4F" w:rsidRDefault="00305B4F" w:rsidP="00D37E2F">
      <w:pPr>
        <w:pStyle w:val="LFKCopy"/>
      </w:pPr>
      <w:bookmarkStart w:id="1" w:name="_GoBack"/>
      <w:bookmarkEnd w:id="1"/>
    </w:p>
    <w:p w14:paraId="366BDCE5" w14:textId="77777777" w:rsidR="00036D42" w:rsidRPr="00036D42" w:rsidRDefault="00036D42" w:rsidP="00036D42">
      <w:pPr>
        <w:pStyle w:val="LFKHeadline"/>
      </w:pPr>
      <w:r w:rsidRPr="00036D42">
        <w:t xml:space="preserve">Anlagen  </w:t>
      </w:r>
    </w:p>
    <w:p w14:paraId="52A203C9" w14:textId="3BE96679" w:rsidR="00F676E3" w:rsidRDefault="00970728" w:rsidP="00F676E3">
      <w:pPr>
        <w:pStyle w:val="LFKCopy"/>
        <w:tabs>
          <w:tab w:val="left" w:pos="284"/>
        </w:tabs>
        <w:rPr>
          <w:rStyle w:val="LFKFormularfeldZchn"/>
        </w:rPr>
      </w:pPr>
      <w:sdt>
        <w:sdtPr>
          <w:rPr>
            <w:rStyle w:val="LFKFormularfeldZchn"/>
          </w:rPr>
          <w:id w:val="4647837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E5CA0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7E5CA0">
        <w:tab/>
      </w:r>
      <w:r w:rsidR="00F676E3" w:rsidRPr="00F676E3">
        <w:rPr>
          <w:rStyle w:val="LFKFormularfeldZchn"/>
        </w:rPr>
        <w:t>Sachbericht</w:t>
      </w:r>
    </w:p>
    <w:p w14:paraId="2C78279D" w14:textId="0C532BED" w:rsidR="00F676E3" w:rsidRDefault="00970728" w:rsidP="00BB6071">
      <w:pPr>
        <w:pStyle w:val="LFKCopy"/>
        <w:tabs>
          <w:tab w:val="left" w:pos="284"/>
        </w:tabs>
        <w:ind w:left="284" w:hanging="284"/>
        <w:rPr>
          <w:rStyle w:val="LFKFormularfeldZchn"/>
        </w:rPr>
      </w:pPr>
      <w:sdt>
        <w:sdtPr>
          <w:rPr>
            <w:rStyle w:val="LFKFormularfeldZchn"/>
          </w:rPr>
          <w:id w:val="60528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F676E3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F676E3">
        <w:tab/>
      </w:r>
      <w:r w:rsidR="00F676E3" w:rsidRPr="00F676E3">
        <w:rPr>
          <w:rStyle w:val="LFKFormularfeldZchn"/>
        </w:rPr>
        <w:t>Zahlenmäßiger Nachweis</w:t>
      </w:r>
      <w:r w:rsidR="00CC42CA">
        <w:rPr>
          <w:rStyle w:val="LFKFormularfeldZchn"/>
        </w:rPr>
        <w:t xml:space="preserve"> der Einnahmen und Ausgaben </w:t>
      </w:r>
      <w:r w:rsidR="00F676E3" w:rsidRPr="00F676E3">
        <w:rPr>
          <w:rStyle w:val="LFKFormularfeldZchn"/>
        </w:rPr>
        <w:t>mit entsprechenden Rechnungs</w:t>
      </w:r>
      <w:r w:rsidR="00F9461A">
        <w:rPr>
          <w:rStyle w:val="LFKFormularfeldZchn"/>
        </w:rPr>
        <w:t xml:space="preserve">- </w:t>
      </w:r>
      <w:r w:rsidR="00F9461A" w:rsidRPr="00F9461A">
        <w:t>bzw. Buchungsbelegen</w:t>
      </w:r>
      <w:r w:rsidR="00476C0B">
        <w:t xml:space="preserve"> (Bitte beachten Sie die Schwärzung der für die Förderung nicht relevanten Personendaten, wie z.</w:t>
      </w:r>
      <w:r w:rsidR="000B48F8">
        <w:t xml:space="preserve"> </w:t>
      </w:r>
      <w:r w:rsidR="00476C0B">
        <w:t xml:space="preserve">B. </w:t>
      </w:r>
      <w:proofErr w:type="spellStart"/>
      <w:r w:rsidR="00476C0B">
        <w:t>SteuerID</w:t>
      </w:r>
      <w:proofErr w:type="spellEnd"/>
      <w:r w:rsidR="00476C0B">
        <w:t>, Religion, Krankenkasse usw.)</w:t>
      </w:r>
    </w:p>
    <w:p w14:paraId="24D35107" w14:textId="30E34172" w:rsidR="00651677" w:rsidRDefault="00970728" w:rsidP="00651677">
      <w:pPr>
        <w:pStyle w:val="LFKCopy"/>
        <w:tabs>
          <w:tab w:val="left" w:pos="284"/>
        </w:tabs>
        <w:rPr>
          <w:rStyle w:val="LFKFormularfeldZchn"/>
        </w:rPr>
      </w:pPr>
      <w:sdt>
        <w:sdtPr>
          <w:rPr>
            <w:rStyle w:val="LFKFormularfeldZchn"/>
          </w:rPr>
          <w:id w:val="-19970239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651677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651677">
        <w:tab/>
      </w:r>
      <w:r w:rsidR="00651677">
        <w:rPr>
          <w:rStyle w:val="LFKFormularfeldZchn"/>
        </w:rPr>
        <w:t>Erklärungen</w:t>
      </w:r>
    </w:p>
    <w:p w14:paraId="35810B74" w14:textId="77777777" w:rsidR="006135FD" w:rsidRDefault="006135FD" w:rsidP="006135FD">
      <w:pPr>
        <w:pStyle w:val="LFKTitel"/>
      </w:pPr>
    </w:p>
    <w:p w14:paraId="313E489C" w14:textId="64174B6F" w:rsidR="00597D98" w:rsidRPr="006135FD" w:rsidRDefault="00651677" w:rsidP="006135FD">
      <w:pPr>
        <w:pStyle w:val="LFKTitel"/>
        <w:rPr>
          <w:rStyle w:val="LFKFormularfeldZchn"/>
          <w:sz w:val="28"/>
          <w:szCs w:val="28"/>
        </w:rPr>
      </w:pPr>
      <w:r w:rsidRPr="006135FD">
        <w:t>Zahlenmäßiger Nachweis</w:t>
      </w:r>
      <w:r w:rsidR="007E5CA0" w:rsidRPr="006135FD">
        <w:br/>
      </w:r>
      <w:r w:rsidRPr="006135FD">
        <w:t xml:space="preserve">für den Zeitraum </w:t>
      </w:r>
      <w:sdt>
        <w:sdtPr>
          <w:rPr>
            <w:rStyle w:val="LFKFormularfeldZchn"/>
            <w:sz w:val="28"/>
            <w:szCs w:val="28"/>
          </w:rPr>
          <w:id w:val="-1921713616"/>
          <w:placeholder>
            <w:docPart w:val="EB78C907633D420B9211F0296005B63A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7E5CA0" w:rsidRPr="006135FD">
            <w:rPr>
              <w:shd w:val="clear" w:color="auto" w:fill="DEEAF6" w:themeFill="accent5" w:themeFillTint="33"/>
            </w:rPr>
            <w:t>TT.MM.JJJJ</w:t>
          </w:r>
        </w:sdtContent>
      </w:sdt>
      <w:r w:rsidR="007E5CA0" w:rsidRPr="006135FD">
        <w:rPr>
          <w:rStyle w:val="LFKFormularfeldZchn"/>
          <w:sz w:val="28"/>
          <w:szCs w:val="28"/>
        </w:rPr>
        <w:t xml:space="preserve"> </w:t>
      </w:r>
      <w:r w:rsidRPr="006135FD">
        <w:t xml:space="preserve">bis </w:t>
      </w:r>
      <w:sdt>
        <w:sdtPr>
          <w:rPr>
            <w:rStyle w:val="LFKFormularfeldZchn"/>
            <w:sz w:val="28"/>
            <w:szCs w:val="28"/>
          </w:rPr>
          <w:id w:val="212403996"/>
          <w:placeholder>
            <w:docPart w:val="F6B55B2747A4413C9A84CF3D5F2E7A09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7E5CA0" w:rsidRPr="006135FD">
            <w:rPr>
              <w:shd w:val="clear" w:color="auto" w:fill="DEEAF6" w:themeFill="accent5" w:themeFillTint="33"/>
            </w:rPr>
            <w:t>TT.MM.JJJJ</w:t>
          </w:r>
        </w:sdtContent>
      </w:sdt>
    </w:p>
    <w:p w14:paraId="6850627A" w14:textId="6BBF0DE8" w:rsidR="002E21E0" w:rsidRDefault="002E21E0" w:rsidP="00597D98">
      <w:pPr>
        <w:pStyle w:val="LFKCopy"/>
        <w:rPr>
          <w:b/>
          <w:bCs/>
          <w:sz w:val="16"/>
          <w:szCs w:val="16"/>
        </w:rPr>
      </w:pPr>
    </w:p>
    <w:p w14:paraId="1B85735F" w14:textId="77777777" w:rsidR="003D37E9" w:rsidRDefault="003D37E9" w:rsidP="00597D98">
      <w:pPr>
        <w:pStyle w:val="LFKCopy"/>
        <w:rPr>
          <w:b/>
          <w:bCs/>
          <w:sz w:val="16"/>
          <w:szCs w:val="16"/>
        </w:rPr>
      </w:pPr>
    </w:p>
    <w:p w14:paraId="304E02CE" w14:textId="35388E0C" w:rsidR="00597D98" w:rsidRDefault="00514562" w:rsidP="00597D98">
      <w:pPr>
        <w:pStyle w:val="LFKCopy"/>
        <w:rPr>
          <w:sz w:val="16"/>
          <w:szCs w:val="16"/>
        </w:rPr>
      </w:pPr>
      <w:r w:rsidRPr="000B48F8">
        <w:rPr>
          <w:b/>
          <w:bCs/>
          <w:szCs w:val="16"/>
        </w:rPr>
        <w:t>Hinweis:</w:t>
      </w:r>
      <w:r w:rsidRPr="000B48F8">
        <w:rPr>
          <w:szCs w:val="16"/>
        </w:rPr>
        <w:t xml:space="preserve"> </w:t>
      </w:r>
      <w:r w:rsidRPr="000F6D01">
        <w:rPr>
          <w:sz w:val="16"/>
          <w:szCs w:val="16"/>
        </w:rPr>
        <w:br/>
        <w:t xml:space="preserve">Beim Ausfüllen der </w:t>
      </w:r>
      <w:r w:rsidR="00BC54F5">
        <w:rPr>
          <w:sz w:val="16"/>
          <w:szCs w:val="16"/>
        </w:rPr>
        <w:t>Plan-/Ist</w:t>
      </w:r>
      <w:r w:rsidRPr="000F6D01">
        <w:rPr>
          <w:sz w:val="16"/>
          <w:szCs w:val="16"/>
        </w:rPr>
        <w:t>-</w:t>
      </w:r>
      <w:r w:rsidR="00BC54F5">
        <w:rPr>
          <w:sz w:val="16"/>
          <w:szCs w:val="16"/>
        </w:rPr>
        <w:t>/Euro-/Prozent-</w:t>
      </w:r>
      <w:r w:rsidRPr="000F6D01">
        <w:rPr>
          <w:sz w:val="16"/>
          <w:szCs w:val="16"/>
        </w:rPr>
        <w:t>Felder bitte NICHT die „Enter”-Taste drücken, um die automatische Berechnungsfunktion zu erhalten.</w:t>
      </w:r>
    </w:p>
    <w:p w14:paraId="759F97A1" w14:textId="77777777" w:rsidR="002E21E0" w:rsidRPr="00514562" w:rsidRDefault="002E21E0" w:rsidP="00597D98">
      <w:pPr>
        <w:pStyle w:val="LFKCopy"/>
      </w:pPr>
    </w:p>
    <w:p w14:paraId="3C58DC82" w14:textId="77777777" w:rsidR="00514562" w:rsidRDefault="00514562" w:rsidP="00597D98">
      <w:pPr>
        <w:pStyle w:val="LFKCopy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871D50" w14:paraId="41BF25E2" w14:textId="4867A948" w:rsidTr="00895B45">
        <w:trPr>
          <w:trHeight w:val="1702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26B8FC3E" w14:textId="77777777" w:rsidR="00871D50" w:rsidRDefault="00871D50" w:rsidP="00871D50">
            <w:pPr>
              <w:pStyle w:val="LFKhalbfett"/>
              <w:numPr>
                <w:ilvl w:val="0"/>
                <w:numId w:val="6"/>
              </w:numPr>
              <w:ind w:left="314" w:hanging="31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Kosten für die Programmverbreitung </w:t>
            </w:r>
          </w:p>
          <w:p w14:paraId="21B18AE7" w14:textId="1AAC1BE1" w:rsidR="00871D50" w:rsidRPr="006B2E5D" w:rsidRDefault="00871D50" w:rsidP="00871D50">
            <w:pPr>
              <w:ind w:left="306"/>
              <w:rPr>
                <w:rFonts w:ascii="Tahoma" w:hAnsi="Tahoma" w:cs="Tahoma"/>
                <w:sz w:val="16"/>
                <w:szCs w:val="16"/>
              </w:rPr>
            </w:pPr>
            <w:r w:rsidRPr="006B2E5D">
              <w:rPr>
                <w:rFonts w:ascii="Tahoma" w:hAnsi="Tahoma" w:cs="Tahoma"/>
                <w:sz w:val="16"/>
                <w:szCs w:val="16"/>
              </w:rPr>
              <w:t>(Förderfähig ist die technische Infrastruktur, die für die Zuführung und Verbreitung des betrauten Programms erforderlich ist. Der Förderumfang richtet sich nach der tatsächlichen Nutzungszeit für das betraute Programm.</w:t>
            </w:r>
          </w:p>
          <w:p w14:paraId="3BCE5DFF" w14:textId="212B5EB5" w:rsidR="00871D50" w:rsidRPr="007E5CA0" w:rsidRDefault="00871D50" w:rsidP="00871D50">
            <w:pPr>
              <w:ind w:left="306"/>
              <w:rPr>
                <w:rFonts w:ascii="Tahoma" w:hAnsi="Tahoma" w:cs="Tahoma"/>
              </w:rPr>
            </w:pPr>
            <w:r w:rsidRPr="006B2E5D">
              <w:rPr>
                <w:rFonts w:ascii="Tahoma" w:hAnsi="Tahoma" w:cs="Tahoma"/>
                <w:sz w:val="16"/>
                <w:szCs w:val="16"/>
              </w:rPr>
              <w:t xml:space="preserve">Ausgaben für die wiederholte technische Verbreitung </w:t>
            </w:r>
            <w:r w:rsidRPr="006B2E5D">
              <w:rPr>
                <w:rFonts w:ascii="Tahoma" w:hAnsi="Tahoma" w:cs="Tahoma"/>
                <w:sz w:val="16"/>
                <w:szCs w:val="16"/>
              </w:rPr>
              <w:br/>
              <w:t>des betrauten Programms werden nicht gefördert.)</w:t>
            </w: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76F8CC36" w14:textId="13872027" w:rsidR="00871D50" w:rsidRPr="00FA0EEC" w:rsidRDefault="00871D50" w:rsidP="00871D50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4CF7F88D" w14:textId="2D6F4809" w:rsidR="00871D50" w:rsidRDefault="00871D50" w:rsidP="00871D50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514562" w:rsidRPr="006B2E5D" w14:paraId="25B458B4" w14:textId="77777777" w:rsidTr="00514562">
        <w:trPr>
          <w:trHeight w:val="340"/>
        </w:trPr>
        <w:bookmarkStart w:id="2" w:name="_Hlk57916353" w:displacedByCustomXml="next"/>
        <w:sdt>
          <w:sdtPr>
            <w:rPr>
              <w:rStyle w:val="LFKFormularfeldZchn"/>
            </w:rPr>
            <w:id w:val="-560413427"/>
            <w:placeholder>
              <w:docPart w:val="B99DECF0F64E4CF6AD109B89C9E249FA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156CCB5F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9C2C0C0" w14:textId="56E5F102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" w:name="Tab1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F6932EF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1D3C29B" w14:textId="32833FBD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" w:name="Tab1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3DD8E99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35589E10" w14:textId="77777777" w:rsidTr="00514562">
        <w:trPr>
          <w:trHeight w:val="340"/>
        </w:trPr>
        <w:sdt>
          <w:sdtPr>
            <w:rPr>
              <w:rStyle w:val="LFKFormularfeldZchn"/>
            </w:rPr>
            <w:id w:val="371963773"/>
            <w:placeholder>
              <w:docPart w:val="F6F4067CBA9A474D9FDB4C53B3BE55D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12BBB20F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5AA938F" w14:textId="25FC4F4D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" w:name="Tab1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BEBB1F0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C16079F" w14:textId="67F98A3F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" w:name="Tab1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42F4AE2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563DE904" w14:textId="77777777" w:rsidTr="00514562">
        <w:trPr>
          <w:trHeight w:val="340"/>
        </w:trPr>
        <w:sdt>
          <w:sdtPr>
            <w:rPr>
              <w:rStyle w:val="LFKFormularfeldZchn"/>
            </w:rPr>
            <w:id w:val="-1746341862"/>
            <w:placeholder>
              <w:docPart w:val="7412D6D426654E2CBCEC7A53CC44222A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3B49D1D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2FC1815" w14:textId="5970E514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7" w:name="Tab1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7C34C075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EC838C0" w14:textId="6F2EBE8A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8" w:name="Tab1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235D520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</w:tr>
      <w:tr w:rsidR="00514562" w:rsidRPr="006B2E5D" w14:paraId="3A1A5D2B" w14:textId="77777777" w:rsidTr="00514562">
        <w:trPr>
          <w:trHeight w:val="340"/>
        </w:trPr>
        <w:sdt>
          <w:sdtPr>
            <w:rPr>
              <w:rStyle w:val="LFKFormularfeldZchn"/>
            </w:rPr>
            <w:id w:val="1078786502"/>
            <w:placeholder>
              <w:docPart w:val="40E6CF618F8549E4916AAB9DE6AE876D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02127BB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2FDEC47" w14:textId="15C2BCD3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9" w:name="Tab1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25E343D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306D6D7" w14:textId="319A04F3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0" w:name="Tab1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86C9EF1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5AA242B2" w14:textId="77777777" w:rsidTr="00514562">
        <w:trPr>
          <w:trHeight w:val="340"/>
        </w:trPr>
        <w:sdt>
          <w:sdtPr>
            <w:rPr>
              <w:rStyle w:val="LFKFormularfeldZchn"/>
            </w:rPr>
            <w:id w:val="-1923104475"/>
            <w:placeholder>
              <w:docPart w:val="DD96ED3A4EE94CED8B929550B041EC7F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0750E65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5B5EF04" w14:textId="2E83C639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1" w:name="Tab1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F9F3A60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A8F717B" w14:textId="4704E263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2" w:name="Tab1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C015837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47716272" w14:textId="77777777" w:rsidTr="00514562">
        <w:trPr>
          <w:trHeight w:val="340"/>
        </w:trPr>
        <w:sdt>
          <w:sdtPr>
            <w:rPr>
              <w:rStyle w:val="LFKFormularfeldZchn"/>
            </w:rPr>
            <w:id w:val="41497974"/>
            <w:placeholder>
              <w:docPart w:val="BF32D4551D3F4AD0864BDC9DD9A5D565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1DE5854D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9379E43" w14:textId="0DEB5B31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3" w:name="Tab1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5BF282A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174931A" w14:textId="71EF5061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1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4" w:name="Tab1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03BF6A1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</w:tr>
      <w:bookmarkEnd w:id="2"/>
      <w:tr w:rsidR="00514562" w:rsidRPr="009F7ED7" w14:paraId="06C27CE5" w14:textId="77777777" w:rsidTr="00514562">
        <w:trPr>
          <w:trHeight w:val="340"/>
        </w:trPr>
        <w:tc>
          <w:tcPr>
            <w:tcW w:w="4786" w:type="dxa"/>
            <w:shd w:val="clear" w:color="auto" w:fill="DEEAF6" w:themeFill="accent5" w:themeFillTint="33"/>
            <w:vAlign w:val="center"/>
          </w:tcPr>
          <w:p w14:paraId="63DA7A44" w14:textId="77777777" w:rsidR="00514562" w:rsidRPr="00835E47" w:rsidRDefault="00514562" w:rsidP="00514562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F916E26" w14:textId="03186CE3" w:rsidR="00514562" w:rsidRPr="006B2E5D" w:rsidRDefault="002E21E0" w:rsidP="00514562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1Plan"/>
                  <w:enabled w:val="0"/>
                  <w:calcOnExit/>
                  <w:textInput>
                    <w:type w:val="calculated"/>
                    <w:default w:val="= Tab1P1 + Tab1P2 + Tab1P3 + Tab1P4 + Tab1P5 + Tab1P6"/>
                    <w:format w:val="#.##0,00"/>
                  </w:textInput>
                </w:ffData>
              </w:fldChar>
            </w:r>
            <w:bookmarkStart w:id="15" w:name="SummeTab1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Tab1P1 + Tab1P2 + Tab1P3 + Tab1P4 + Tab1P5 + Tab1P6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93B93C7" w14:textId="77777777" w:rsidR="00514562" w:rsidRPr="00835E47" w:rsidRDefault="00514562" w:rsidP="00514562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DA10952" w14:textId="4EE84F2E" w:rsidR="00514562" w:rsidRPr="00835E47" w:rsidRDefault="002E21E0" w:rsidP="00514562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1Ist"/>
                  <w:enabled w:val="0"/>
                  <w:calcOnExit/>
                  <w:textInput>
                    <w:type w:val="calculated"/>
                    <w:default w:val="= Tab1I1 + Tab1I2 + Tab1I3 + Tab1I4 + Tab1I5 + Tab1I6"/>
                    <w:format w:val="#.##0,00"/>
                  </w:textInput>
                </w:ffData>
              </w:fldChar>
            </w:r>
            <w:bookmarkStart w:id="16" w:name="SummeTab1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Tab1I1 + Tab1I2 + Tab1I3 + Tab1I4 + Tab1I5 + Tab1I6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5EF41F7" w14:textId="77777777" w:rsidR="00514562" w:rsidRPr="00835E47" w:rsidRDefault="00514562" w:rsidP="00514562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4219D7E6" w14:textId="01CE8224" w:rsidR="00514562" w:rsidRDefault="00514562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6A634477" w14:textId="77777777" w:rsidR="00F249DE" w:rsidRDefault="00F249DE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492A87" w14:paraId="6FE722FD" w14:textId="77777777" w:rsidTr="00492A87">
        <w:trPr>
          <w:trHeight w:val="693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48FC8833" w14:textId="53362D3E" w:rsidR="00492A87" w:rsidRDefault="00492A87" w:rsidP="00492A87">
            <w:pPr>
              <w:pStyle w:val="LFKhalbfett"/>
              <w:numPr>
                <w:ilvl w:val="0"/>
                <w:numId w:val="6"/>
              </w:numPr>
              <w:ind w:left="314" w:hanging="31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Personalkosten </w:t>
            </w:r>
          </w:p>
          <w:p w14:paraId="325FBC4A" w14:textId="1D2C72A2" w:rsidR="00492A87" w:rsidRPr="007E5CA0" w:rsidRDefault="00492A87" w:rsidP="00492A87">
            <w:pPr>
              <w:ind w:left="306"/>
              <w:rPr>
                <w:rFonts w:ascii="Tahoma" w:hAnsi="Tahoma" w:cs="Tahoma"/>
              </w:rPr>
            </w:pPr>
            <w:r w:rsidRPr="00492A87">
              <w:rPr>
                <w:rFonts w:ascii="Tahoma" w:hAnsi="Tahoma" w:cs="Tahoma"/>
                <w:sz w:val="16"/>
                <w:szCs w:val="16"/>
              </w:rPr>
              <w:t>(Arbeitgeberanteile sind förderfähig)</w:t>
            </w: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1DC72426" w14:textId="77777777" w:rsidR="00492A87" w:rsidRPr="00FA0EEC" w:rsidRDefault="00492A87" w:rsidP="00492A87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7BC2814B" w14:textId="77777777" w:rsidR="00492A87" w:rsidRDefault="00492A87" w:rsidP="00492A87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514562" w:rsidRPr="006B2E5D" w14:paraId="78AC4E2A" w14:textId="77777777" w:rsidTr="00514562">
        <w:trPr>
          <w:trHeight w:val="340"/>
        </w:trPr>
        <w:sdt>
          <w:sdtPr>
            <w:rPr>
              <w:rStyle w:val="LFKFormularfeldZchn"/>
            </w:rPr>
            <w:id w:val="532387248"/>
            <w:placeholder>
              <w:docPart w:val="D604F7BA99D24245802E0BC4BD374EE3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7AE3257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0CDF5C4" w14:textId="47E7305B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7" w:name="Tab2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85A48F4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AAD8FEF" w14:textId="7F4D186C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8" w:name="Tab2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F778EC1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2806A953" w14:textId="77777777" w:rsidTr="00514562">
        <w:trPr>
          <w:trHeight w:val="340"/>
        </w:trPr>
        <w:sdt>
          <w:sdtPr>
            <w:rPr>
              <w:rStyle w:val="LFKFormularfeldZchn"/>
            </w:rPr>
            <w:id w:val="-560707288"/>
            <w:placeholder>
              <w:docPart w:val="85B4D60FC77242B8BA27DC5DA627699E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053F891D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17BC7B8" w14:textId="7B1A28BD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9" w:name="Tab2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4A9C1CD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F7C94EF" w14:textId="4799FFFD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0" w:name="Tab2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96A8F42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589E0D36" w14:textId="77777777" w:rsidTr="00514562">
        <w:trPr>
          <w:trHeight w:val="340"/>
        </w:trPr>
        <w:sdt>
          <w:sdtPr>
            <w:rPr>
              <w:rStyle w:val="LFKFormularfeldZchn"/>
            </w:rPr>
            <w:id w:val="-952941593"/>
            <w:placeholder>
              <w:docPart w:val="4A2C0C5484A9494D84302ABEE571E216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29AA088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10D50E8" w14:textId="2EBD75C8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1" w:name="Tab2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6E5A369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2BA9F6E" w14:textId="74912885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2" w:name="Tab2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C82FFD9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</w:tr>
      <w:tr w:rsidR="00514562" w:rsidRPr="006B2E5D" w14:paraId="0016C61C" w14:textId="77777777" w:rsidTr="00514562">
        <w:trPr>
          <w:trHeight w:val="340"/>
        </w:trPr>
        <w:sdt>
          <w:sdtPr>
            <w:rPr>
              <w:rStyle w:val="LFKFormularfeldZchn"/>
            </w:rPr>
            <w:id w:val="1031921981"/>
            <w:placeholder>
              <w:docPart w:val="CBC6A00056C04093B6452CCDEE703218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426DB83E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6420462" w14:textId="6A92686E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3" w:name="Tab2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DAEDF9F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8C59D32" w14:textId="3324359B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4" w:name="Tab2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02C571D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3E01A8A0" w14:textId="77777777" w:rsidTr="00514562">
        <w:trPr>
          <w:trHeight w:val="340"/>
        </w:trPr>
        <w:sdt>
          <w:sdtPr>
            <w:rPr>
              <w:rStyle w:val="LFKFormularfeldZchn"/>
            </w:rPr>
            <w:id w:val="1213381224"/>
            <w:placeholder>
              <w:docPart w:val="E2E5F66B1BD84CCBA1629C91D6D26521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04BADA18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F4D8DDC" w14:textId="07BDF063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5" w:name="Tab2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D47E877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AADDFB6" w14:textId="3A1CB248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6" w:name="Tab2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B6C1F83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5347940A" w14:textId="77777777" w:rsidTr="00514562">
        <w:trPr>
          <w:trHeight w:val="340"/>
        </w:trPr>
        <w:sdt>
          <w:sdtPr>
            <w:rPr>
              <w:rStyle w:val="LFKFormularfeldZchn"/>
            </w:rPr>
            <w:id w:val="-1678575708"/>
            <w:placeholder>
              <w:docPart w:val="1CE17845262E48CEB2F8A1B6AC7F59D6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60AED944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ED1E90F" w14:textId="156E6973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7" w:name="Tab2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5E6B8BE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F4A3820" w14:textId="55729DD4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2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8" w:name="Tab2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D57FB12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</w:tr>
      <w:tr w:rsidR="00514562" w:rsidRPr="009F7ED7" w14:paraId="51EA13A1" w14:textId="77777777" w:rsidTr="00514562">
        <w:trPr>
          <w:trHeight w:val="340"/>
        </w:trPr>
        <w:tc>
          <w:tcPr>
            <w:tcW w:w="4786" w:type="dxa"/>
            <w:shd w:val="clear" w:color="auto" w:fill="DEEAF6" w:themeFill="accent5" w:themeFillTint="33"/>
            <w:vAlign w:val="center"/>
          </w:tcPr>
          <w:p w14:paraId="7C072DCE" w14:textId="77777777" w:rsidR="00514562" w:rsidRPr="00835E47" w:rsidRDefault="00514562" w:rsidP="00514562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A752070" w14:textId="4F1C38A9" w:rsidR="00514562" w:rsidRPr="006B2E5D" w:rsidRDefault="002E21E0" w:rsidP="00514562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2Plan"/>
                  <w:enabled w:val="0"/>
                  <w:calcOnExit/>
                  <w:textInput>
                    <w:type w:val="calculated"/>
                    <w:default w:val="= Tab2P1 + Tab2P2 + Tab2P3 + Tab2P4 + Tab2P5 + Tab2P6"/>
                    <w:format w:val="#.##0,00"/>
                  </w:textInput>
                </w:ffData>
              </w:fldChar>
            </w:r>
            <w:bookmarkStart w:id="29" w:name="SummeTab2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Tab2P1 + Tab2P2 + Tab2P3 + Tab2P4 + Tab2P5 + Tab2P6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A6A320B" w14:textId="77777777" w:rsidR="00514562" w:rsidRPr="00835E47" w:rsidRDefault="00514562" w:rsidP="00514562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70EA32B" w14:textId="29E4E9F6" w:rsidR="00514562" w:rsidRPr="00835E47" w:rsidRDefault="002E21E0" w:rsidP="00514562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2Ist"/>
                  <w:enabled w:val="0"/>
                  <w:calcOnExit/>
                  <w:textInput>
                    <w:type w:val="calculated"/>
                    <w:default w:val="= Tab2I1 + Tab2I2 + Tab2I3 + Tab2I4 + Tab2I5 + Tab2I6"/>
                    <w:format w:val="#.##0,00"/>
                  </w:textInput>
                </w:ffData>
              </w:fldChar>
            </w:r>
            <w:bookmarkStart w:id="30" w:name="SummeTab2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Tab2I1 + Tab2I2 + Tab2I3 + Tab2I4 + Tab2I5 + Tab2I6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279673ED" w14:textId="77777777" w:rsidR="00514562" w:rsidRPr="00835E47" w:rsidRDefault="00514562" w:rsidP="00514562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20B535AB" w14:textId="200B2B54" w:rsidR="00514562" w:rsidRDefault="00514562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678A005E" w14:textId="77777777" w:rsidR="00514562" w:rsidRDefault="00514562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>
        <w:rPr>
          <w:rFonts w:ascii="Tahoma" w:hAnsi="Tahoma" w:cs="Tahoma"/>
          <w:b/>
          <w:bCs/>
          <w:color w:val="FFFFFF" w:themeColor="background1"/>
          <w:sz w:val="20"/>
          <w:szCs w:val="20"/>
        </w:rPr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492A87" w14:paraId="4EE3EB08" w14:textId="77777777" w:rsidTr="00492A87">
        <w:trPr>
          <w:trHeight w:val="1055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4A77A76F" w14:textId="66CA8533" w:rsidR="00492A87" w:rsidRDefault="00492A87" w:rsidP="00492A87">
            <w:pPr>
              <w:pStyle w:val="LFKhalbfett"/>
              <w:numPr>
                <w:ilvl w:val="0"/>
                <w:numId w:val="6"/>
              </w:numPr>
              <w:ind w:left="314" w:hanging="31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Sachkosten </w:t>
            </w:r>
          </w:p>
          <w:p w14:paraId="6B5F3D31" w14:textId="68FD48D8" w:rsidR="00492A87" w:rsidRPr="007E5CA0" w:rsidRDefault="00492A87" w:rsidP="00492A87">
            <w:pPr>
              <w:ind w:left="306"/>
              <w:rPr>
                <w:rFonts w:ascii="Tahoma" w:hAnsi="Tahoma" w:cs="Tahoma"/>
              </w:rPr>
            </w:pPr>
            <w:r w:rsidRPr="00492A87">
              <w:rPr>
                <w:rFonts w:ascii="Tahoma" w:hAnsi="Tahoma" w:cs="Tahoma"/>
                <w:sz w:val="16"/>
                <w:szCs w:val="16"/>
              </w:rPr>
              <w:t xml:space="preserve">(Rechnungsbelege und Vergleichsangebote bitte beifügen, ebenso die Inventarnummern bei Beschaffungen über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492A87">
              <w:rPr>
                <w:rFonts w:ascii="Tahoma" w:hAnsi="Tahoma" w:cs="Tahoma"/>
                <w:sz w:val="16"/>
                <w:szCs w:val="16"/>
              </w:rPr>
              <w:t>800 €)</w:t>
            </w: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3FBB61E8" w14:textId="77777777" w:rsidR="00492A87" w:rsidRPr="00FA0EEC" w:rsidRDefault="00492A87" w:rsidP="00492A87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12A7EAB5" w14:textId="77777777" w:rsidR="00492A87" w:rsidRDefault="00492A87" w:rsidP="00492A87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514562" w:rsidRPr="006B2E5D" w14:paraId="4E6B7053" w14:textId="77777777" w:rsidTr="00514562">
        <w:trPr>
          <w:trHeight w:val="340"/>
        </w:trPr>
        <w:sdt>
          <w:sdtPr>
            <w:rPr>
              <w:rStyle w:val="LFKFormularfeldZchn"/>
            </w:rPr>
            <w:id w:val="-1258364853"/>
            <w:placeholder>
              <w:docPart w:val="1BEB990EE7BF4012B24A7CB2D7CC1188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418EAF34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9E42BBE" w14:textId="3E83AB40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1" w:name="Tab3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16EE74C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6AC2F30" w14:textId="02BE9052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2" w:name="Tab3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69B49CF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6015068D" w14:textId="77777777" w:rsidTr="00514562">
        <w:trPr>
          <w:trHeight w:val="340"/>
        </w:trPr>
        <w:sdt>
          <w:sdtPr>
            <w:rPr>
              <w:rStyle w:val="LFKFormularfeldZchn"/>
            </w:rPr>
            <w:id w:val="427241465"/>
            <w:placeholder>
              <w:docPart w:val="4EC3D651E03E4DD3979A077D89107239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0AC11019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B9350CC" w14:textId="46AA456A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3" w:name="Tab3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D8F610C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08AF961" w14:textId="0BFE4386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4" w:name="Tab3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E8DC6EB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36C83770" w14:textId="77777777" w:rsidTr="00514562">
        <w:trPr>
          <w:trHeight w:val="340"/>
        </w:trPr>
        <w:sdt>
          <w:sdtPr>
            <w:rPr>
              <w:rStyle w:val="LFKFormularfeldZchn"/>
            </w:rPr>
            <w:id w:val="-1456945841"/>
            <w:placeholder>
              <w:docPart w:val="FBBCBC6A4B784E52B473060D61765725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1A93F9E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4FA558E" w14:textId="26918B7B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5" w:name="Tab3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2B11B87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F79D619" w14:textId="6637375D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6" w:name="Tab3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20173E92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</w:tr>
      <w:tr w:rsidR="00514562" w:rsidRPr="006B2E5D" w14:paraId="26C69AC2" w14:textId="77777777" w:rsidTr="00514562">
        <w:trPr>
          <w:trHeight w:val="340"/>
        </w:trPr>
        <w:sdt>
          <w:sdtPr>
            <w:rPr>
              <w:rStyle w:val="LFKFormularfeldZchn"/>
            </w:rPr>
            <w:id w:val="-932282711"/>
            <w:placeholder>
              <w:docPart w:val="0F850122FD9343BF9904BAC8C350E7B3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3A0399B5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72C7C50" w14:textId="09F1342A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7" w:name="Tab3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0A9CE72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D61CCE5" w14:textId="7283E209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8" w:name="Tab3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BFE5318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3E9339D5" w14:textId="77777777" w:rsidTr="00514562">
        <w:trPr>
          <w:trHeight w:val="340"/>
        </w:trPr>
        <w:sdt>
          <w:sdtPr>
            <w:rPr>
              <w:rStyle w:val="LFKFormularfeldZchn"/>
            </w:rPr>
            <w:id w:val="2004466782"/>
            <w:placeholder>
              <w:docPart w:val="D77A8DAD0A3142D298AEB4D969B7C3DD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C2BD28E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8394F67" w14:textId="3077F5E6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9" w:name="Tab3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9A7F6A3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BADAB58" w14:textId="0D55A6D7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0" w:name="Tab3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09350E5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4206498E" w14:textId="77777777" w:rsidTr="00514562">
        <w:trPr>
          <w:trHeight w:val="340"/>
        </w:trPr>
        <w:sdt>
          <w:sdtPr>
            <w:rPr>
              <w:rStyle w:val="LFKFormularfeldZchn"/>
            </w:rPr>
            <w:id w:val="-916238593"/>
            <w:placeholder>
              <w:docPart w:val="227375F9B55F4C95B3A6929DDDB7B911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311E75A6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8942FE7" w14:textId="38D1EC88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1" w:name="Tab3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7FE9F83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E3A4254" w14:textId="46436DAF" w:rsidR="00514562" w:rsidRPr="006B2E5D" w:rsidRDefault="002E21E0" w:rsidP="00514562">
            <w:pPr>
              <w:pStyle w:val="LFKFormularfeld"/>
              <w:jc w:val="right"/>
            </w:pPr>
            <w:r>
              <w:fldChar w:fldCharType="begin">
                <w:ffData>
                  <w:name w:val="Tab3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2" w:name="Tab3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C0F4CE9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</w:tr>
      <w:tr w:rsidR="00514562" w:rsidRPr="009F7ED7" w14:paraId="7B02645F" w14:textId="77777777" w:rsidTr="00514562">
        <w:trPr>
          <w:trHeight w:val="340"/>
        </w:trPr>
        <w:tc>
          <w:tcPr>
            <w:tcW w:w="4786" w:type="dxa"/>
            <w:shd w:val="clear" w:color="auto" w:fill="DEEAF6" w:themeFill="accent5" w:themeFillTint="33"/>
            <w:vAlign w:val="center"/>
          </w:tcPr>
          <w:p w14:paraId="0640AE4C" w14:textId="77777777" w:rsidR="00514562" w:rsidRPr="00835E47" w:rsidRDefault="00514562" w:rsidP="00514562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A6B47B0" w14:textId="09EAE343" w:rsidR="00514562" w:rsidRPr="006B2E5D" w:rsidRDefault="002E21E0" w:rsidP="00514562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3Plan"/>
                  <w:enabled w:val="0"/>
                  <w:calcOnExit/>
                  <w:textInput>
                    <w:type w:val="calculated"/>
                    <w:default w:val="= Tab3P1 + Tab3P2 + Tab3P3 + Tab3P4 + Tab3P5 + Tab3P6"/>
                    <w:format w:val="#.##0,00"/>
                  </w:textInput>
                </w:ffData>
              </w:fldChar>
            </w:r>
            <w:bookmarkStart w:id="43" w:name="SummeTab3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Tab3P1 + Tab3P2 + Tab3P3 + Tab3P4 + Tab3P5 + Tab3P6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0AA1FFB" w14:textId="77777777" w:rsidR="00514562" w:rsidRPr="00835E47" w:rsidRDefault="00514562" w:rsidP="00514562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999892C" w14:textId="72CFF13B" w:rsidR="00514562" w:rsidRPr="00835E47" w:rsidRDefault="002E21E0" w:rsidP="00514562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3Ist"/>
                  <w:enabled w:val="0"/>
                  <w:calcOnExit/>
                  <w:textInput>
                    <w:type w:val="calculated"/>
                    <w:default w:val="= Tab3I1 + Tab3I2 + Tab3I3 + Tab3I4 + Tab3I5 + Tab3I6"/>
                    <w:format w:val="#.##0,00"/>
                  </w:textInput>
                </w:ffData>
              </w:fldChar>
            </w:r>
            <w:bookmarkStart w:id="44" w:name="SummeTab3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Tab3I1 + Tab3I2 + Tab3I3 + Tab3I4 + Tab3I5 + Tab3I6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2301E2D" w14:textId="77777777" w:rsidR="00514562" w:rsidRPr="00835E47" w:rsidRDefault="00514562" w:rsidP="00514562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5A84F192" w14:textId="77777777" w:rsidR="00514562" w:rsidRDefault="00514562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489"/>
        <w:gridCol w:w="236"/>
        <w:gridCol w:w="344"/>
        <w:gridCol w:w="1542"/>
        <w:gridCol w:w="456"/>
      </w:tblGrid>
      <w:tr w:rsidR="00FA0EEC" w:rsidRPr="00FA0EEC" w14:paraId="0390AEE7" w14:textId="77777777" w:rsidTr="00476C0B">
        <w:trPr>
          <w:trHeight w:val="1238"/>
        </w:trPr>
        <w:tc>
          <w:tcPr>
            <w:tcW w:w="7069" w:type="dxa"/>
            <w:gridSpan w:val="3"/>
            <w:shd w:val="clear" w:color="auto" w:fill="1F3864" w:themeFill="accent1" w:themeFillShade="80"/>
            <w:vAlign w:val="center"/>
          </w:tcPr>
          <w:p w14:paraId="5FE23ACD" w14:textId="6B0CF5B9" w:rsidR="00FA0EEC" w:rsidRDefault="00492A87" w:rsidP="00513E00">
            <w:pPr>
              <w:pStyle w:val="Listenabsatz"/>
              <w:numPr>
                <w:ilvl w:val="0"/>
                <w:numId w:val="6"/>
              </w:numPr>
              <w:ind w:left="306" w:hanging="306"/>
              <w:rPr>
                <w:rFonts w:ascii="Tahoma" w:eastAsiaTheme="minorHAnsi" w:hAnsi="Tahoma" w:cs="Tahoma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Programm</w:t>
            </w:r>
            <w:r w:rsidR="00FA6E8B">
              <w:rPr>
                <w:rFonts w:ascii="Tahoma" w:eastAsiaTheme="minorHAnsi" w:hAnsi="Tahoma" w:cs="Tahoma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übernahmen</w:t>
            </w:r>
          </w:p>
          <w:p w14:paraId="5ED692D8" w14:textId="0E85F4BB" w:rsidR="006A3ECB" w:rsidRPr="006A3ECB" w:rsidRDefault="00492A87" w:rsidP="00492A87">
            <w:pPr>
              <w:pStyle w:val="Listenabsatz"/>
              <w:ind w:left="306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492A8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(Programmzulieferungen können, sofern sie auch einen Bezug zum Sendegebiet haben, zu den 20 Minuten Sendezeit gerechnet, die Produktionskosten sind jedoch nur beim Produzenten des Beitrags berücksichtigungsfähig, nicht beim belieferten Veranstalter.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r w:rsidRPr="00492A87">
              <w:rPr>
                <w:rFonts w:ascii="Tahoma" w:hAnsi="Tahoma" w:cs="Tahoma"/>
                <w:sz w:val="16"/>
                <w:szCs w:val="16"/>
              </w:rPr>
              <w:t>Bitte geben Sie den prozentualen Anteil des zugelieferten Programms an der Gesamtsendezeit an</w:t>
            </w:r>
            <w:r w:rsidR="00FA6E8B">
              <w:rPr>
                <w:rFonts w:ascii="Tahoma" w:hAnsi="Tahoma" w:cs="Tahoma"/>
                <w:sz w:val="16"/>
                <w:szCs w:val="16"/>
              </w:rPr>
              <w:t>. Falls Kosten für die Programmübernahme entstanden sind, bitte ebenfalls angeben)</w:t>
            </w:r>
          </w:p>
        </w:tc>
        <w:tc>
          <w:tcPr>
            <w:tcW w:w="1998" w:type="dxa"/>
            <w:gridSpan w:val="2"/>
            <w:shd w:val="clear" w:color="auto" w:fill="1F3864" w:themeFill="accent1" w:themeFillShade="80"/>
            <w:vAlign w:val="center"/>
          </w:tcPr>
          <w:p w14:paraId="68CC6021" w14:textId="3AADA49E" w:rsidR="00FA0EEC" w:rsidRPr="00FA0EEC" w:rsidRDefault="007852D0" w:rsidP="002375C0">
            <w:pPr>
              <w:pStyle w:val="LFKhalbfett"/>
              <w:ind w:left="284" w:hanging="28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Prozent</w:t>
            </w:r>
          </w:p>
        </w:tc>
      </w:tr>
      <w:tr w:rsidR="00514562" w:rsidRPr="006B2E5D" w14:paraId="0B0130DC" w14:textId="77777777" w:rsidTr="00476C0B">
        <w:trPr>
          <w:trHeight w:val="340"/>
        </w:trPr>
        <w:sdt>
          <w:sdtPr>
            <w:rPr>
              <w:rStyle w:val="LFKFormularfeldZchn"/>
            </w:rPr>
            <w:id w:val="1411348656"/>
            <w:placeholder>
              <w:docPart w:val="ACF94F8B43C24FAFB9CB5D8787FB95A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489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75B80CC0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0CE0F39" w14:textId="1FAB7831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C2ABFB7" w14:textId="480C6C81" w:rsidR="00514562" w:rsidRPr="006B2E5D" w:rsidRDefault="00514562" w:rsidP="00514562">
            <w:pPr>
              <w:pStyle w:val="LFKFormularfeld"/>
            </w:pPr>
          </w:p>
        </w:tc>
        <w:tc>
          <w:tcPr>
            <w:tcW w:w="1542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F09D0A8" w14:textId="50EEC7EA" w:rsidR="00514562" w:rsidRPr="006B2E5D" w:rsidRDefault="007852D0" w:rsidP="00514562">
            <w:pPr>
              <w:pStyle w:val="LFKFormularfeld"/>
              <w:jc w:val="right"/>
            </w:pPr>
            <w:r>
              <w:fldChar w:fldCharType="begin">
                <w:ffData>
                  <w:name w:val="Tab5I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5" w:name="Tab5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5"/>
          </w:p>
        </w:tc>
        <w:tc>
          <w:tcPr>
            <w:tcW w:w="456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6969C90" w14:textId="7FFD70CD" w:rsidR="00514562" w:rsidRPr="006B2E5D" w:rsidRDefault="007852D0" w:rsidP="00514562">
            <w:pPr>
              <w:pStyle w:val="LFKFormularfeld"/>
              <w:rPr>
                <w:rStyle w:val="LFKFormularfeldZchn"/>
              </w:rPr>
            </w:pPr>
            <w:r>
              <w:t>%</w:t>
            </w:r>
          </w:p>
        </w:tc>
      </w:tr>
      <w:tr w:rsidR="00514562" w:rsidRPr="006B2E5D" w14:paraId="0CCD3ABF" w14:textId="77777777" w:rsidTr="00476C0B">
        <w:trPr>
          <w:trHeight w:val="340"/>
        </w:trPr>
        <w:sdt>
          <w:sdtPr>
            <w:rPr>
              <w:rStyle w:val="LFKFormularfeldZchn"/>
            </w:rPr>
            <w:id w:val="1427458516"/>
            <w:placeholder>
              <w:docPart w:val="FB08B8CE8E9B4661B8490B684197EF45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489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47BC14CE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576F51C" w14:textId="6B00AC85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FA5F796" w14:textId="102EB5C9" w:rsidR="00514562" w:rsidRPr="006B2E5D" w:rsidRDefault="00514562" w:rsidP="00514562">
            <w:pPr>
              <w:pStyle w:val="LFKFormularfeld"/>
            </w:pPr>
          </w:p>
        </w:tc>
        <w:tc>
          <w:tcPr>
            <w:tcW w:w="1542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D17E2BF" w14:textId="24E324F1" w:rsidR="00514562" w:rsidRPr="006B2E5D" w:rsidRDefault="007852D0" w:rsidP="00514562">
            <w:pPr>
              <w:pStyle w:val="LFKFormularfeld"/>
              <w:jc w:val="right"/>
            </w:pPr>
            <w:r>
              <w:fldChar w:fldCharType="begin">
                <w:ffData>
                  <w:name w:val="Tab5I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6" w:name="Tab5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6"/>
          </w:p>
        </w:tc>
        <w:tc>
          <w:tcPr>
            <w:tcW w:w="456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862AE80" w14:textId="1E36E6EE" w:rsidR="00514562" w:rsidRPr="006B2E5D" w:rsidRDefault="007852D0" w:rsidP="00514562">
            <w:pPr>
              <w:pStyle w:val="LFKFormularfeld"/>
              <w:rPr>
                <w:rStyle w:val="LFKFormularfeldZchn"/>
              </w:rPr>
            </w:pPr>
            <w:r>
              <w:t>%</w:t>
            </w:r>
          </w:p>
        </w:tc>
      </w:tr>
      <w:tr w:rsidR="00514562" w:rsidRPr="006B2E5D" w14:paraId="51D3C754" w14:textId="77777777" w:rsidTr="00476C0B">
        <w:trPr>
          <w:trHeight w:val="340"/>
        </w:trPr>
        <w:sdt>
          <w:sdtPr>
            <w:rPr>
              <w:rStyle w:val="LFKFormularfeldZchn"/>
            </w:rPr>
            <w:id w:val="-1461264142"/>
            <w:placeholder>
              <w:docPart w:val="4C7F39EED72346DA9B7ECB47BCDD372A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489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3853677C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72B5DF6E" w14:textId="2CCC4612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6496191" w14:textId="13E7559E" w:rsidR="00514562" w:rsidRPr="006B2E5D" w:rsidRDefault="00514562" w:rsidP="00514562">
            <w:pPr>
              <w:pStyle w:val="LFKFormularfeld"/>
            </w:pPr>
          </w:p>
        </w:tc>
        <w:tc>
          <w:tcPr>
            <w:tcW w:w="1542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830D304" w14:textId="497FCB0F" w:rsidR="00514562" w:rsidRPr="006B2E5D" w:rsidRDefault="007852D0" w:rsidP="00514562">
            <w:pPr>
              <w:pStyle w:val="LFKFormularfeld"/>
              <w:jc w:val="right"/>
            </w:pPr>
            <w:r>
              <w:fldChar w:fldCharType="begin">
                <w:ffData>
                  <w:name w:val="Tab5I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7" w:name="Tab5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7"/>
          </w:p>
        </w:tc>
        <w:tc>
          <w:tcPr>
            <w:tcW w:w="456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41C040A" w14:textId="049E862F" w:rsidR="00514562" w:rsidRPr="006B2E5D" w:rsidRDefault="007852D0" w:rsidP="00514562">
            <w:pPr>
              <w:pStyle w:val="LFKFormularfeld"/>
            </w:pPr>
            <w:r>
              <w:t>%</w:t>
            </w:r>
          </w:p>
        </w:tc>
      </w:tr>
      <w:tr w:rsidR="00514562" w:rsidRPr="006B2E5D" w14:paraId="7FABDC65" w14:textId="77777777" w:rsidTr="00476C0B">
        <w:trPr>
          <w:trHeight w:val="340"/>
        </w:trPr>
        <w:sdt>
          <w:sdtPr>
            <w:rPr>
              <w:rStyle w:val="LFKFormularfeldZchn"/>
            </w:rPr>
            <w:id w:val="94450294"/>
            <w:placeholder>
              <w:docPart w:val="C7183A4EB0A44122BEA26653BD1178D4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489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4492B73C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B8C4AD8" w14:textId="745DCFA0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0201656" w14:textId="33A8F8CE" w:rsidR="00514562" w:rsidRPr="006B2E5D" w:rsidRDefault="00514562" w:rsidP="00514562">
            <w:pPr>
              <w:pStyle w:val="LFKFormularfeld"/>
            </w:pPr>
          </w:p>
        </w:tc>
        <w:tc>
          <w:tcPr>
            <w:tcW w:w="1542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A05C13A" w14:textId="4E9C5DC8" w:rsidR="00514562" w:rsidRPr="006B2E5D" w:rsidRDefault="007852D0" w:rsidP="00514562">
            <w:pPr>
              <w:pStyle w:val="LFKFormularfeld"/>
              <w:jc w:val="right"/>
            </w:pPr>
            <w:r>
              <w:fldChar w:fldCharType="begin">
                <w:ffData>
                  <w:name w:val="Tab5I4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8" w:name="Tab5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8"/>
          </w:p>
        </w:tc>
        <w:tc>
          <w:tcPr>
            <w:tcW w:w="456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9D29BB2" w14:textId="008E69EE" w:rsidR="00514562" w:rsidRPr="006B2E5D" w:rsidRDefault="007852D0" w:rsidP="00514562">
            <w:pPr>
              <w:pStyle w:val="LFKFormularfeld"/>
              <w:rPr>
                <w:rStyle w:val="LFKFormularfeldZchn"/>
              </w:rPr>
            </w:pPr>
            <w:r>
              <w:t>%</w:t>
            </w:r>
          </w:p>
        </w:tc>
      </w:tr>
      <w:tr w:rsidR="00514562" w:rsidRPr="006B2E5D" w14:paraId="451BBEFE" w14:textId="77777777" w:rsidTr="00476C0B">
        <w:trPr>
          <w:trHeight w:val="340"/>
        </w:trPr>
        <w:sdt>
          <w:sdtPr>
            <w:rPr>
              <w:rStyle w:val="LFKFormularfeldZchn"/>
            </w:rPr>
            <w:id w:val="733123711"/>
            <w:placeholder>
              <w:docPart w:val="897100657BF5430FAF76A5FA80DE6A6A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489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7F32FBA2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1EC7A40" w14:textId="00C6533E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81AC197" w14:textId="4DF31054" w:rsidR="00514562" w:rsidRPr="006B2E5D" w:rsidRDefault="00514562" w:rsidP="00514562">
            <w:pPr>
              <w:pStyle w:val="LFKFormularfeld"/>
            </w:pPr>
          </w:p>
        </w:tc>
        <w:tc>
          <w:tcPr>
            <w:tcW w:w="1542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5819D9D" w14:textId="719E3A13" w:rsidR="00514562" w:rsidRPr="006B2E5D" w:rsidRDefault="007852D0" w:rsidP="00514562">
            <w:pPr>
              <w:pStyle w:val="LFKFormularfeld"/>
              <w:jc w:val="right"/>
            </w:pPr>
            <w:r>
              <w:fldChar w:fldCharType="begin">
                <w:ffData>
                  <w:name w:val="Tab5I5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9" w:name="Tab5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9"/>
          </w:p>
        </w:tc>
        <w:tc>
          <w:tcPr>
            <w:tcW w:w="456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8886F1F" w14:textId="10AD07FB" w:rsidR="00514562" w:rsidRPr="006B2E5D" w:rsidRDefault="007852D0" w:rsidP="00514562">
            <w:pPr>
              <w:pStyle w:val="LFKFormularfeld"/>
              <w:rPr>
                <w:rStyle w:val="LFKFormularfeldZchn"/>
              </w:rPr>
            </w:pPr>
            <w:r>
              <w:t>%</w:t>
            </w:r>
          </w:p>
        </w:tc>
      </w:tr>
      <w:tr w:rsidR="00514562" w:rsidRPr="006B2E5D" w14:paraId="4C164566" w14:textId="77777777" w:rsidTr="00476C0B">
        <w:trPr>
          <w:trHeight w:val="340"/>
        </w:trPr>
        <w:sdt>
          <w:sdtPr>
            <w:rPr>
              <w:rStyle w:val="LFKFormularfeldZchn"/>
            </w:rPr>
            <w:id w:val="580252297"/>
            <w:placeholder>
              <w:docPart w:val="70CE3C06EBDC4DFC8F5943054724F9C0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489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547B0218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E0C3B2C" w14:textId="27357FC6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646C268" w14:textId="53741424" w:rsidR="00514562" w:rsidRPr="006B2E5D" w:rsidRDefault="00514562" w:rsidP="00514562">
            <w:pPr>
              <w:pStyle w:val="LFKFormularfeld"/>
            </w:pPr>
          </w:p>
        </w:tc>
        <w:tc>
          <w:tcPr>
            <w:tcW w:w="1542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39CC4D4" w14:textId="3431BE46" w:rsidR="00514562" w:rsidRPr="006B2E5D" w:rsidRDefault="007852D0" w:rsidP="00514562">
            <w:pPr>
              <w:pStyle w:val="LFKFormularfeld"/>
              <w:jc w:val="right"/>
            </w:pPr>
            <w:r>
              <w:fldChar w:fldCharType="begin">
                <w:ffData>
                  <w:name w:val="Tab5I6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50" w:name="Tab5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50"/>
          </w:p>
        </w:tc>
        <w:tc>
          <w:tcPr>
            <w:tcW w:w="456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037E9F0" w14:textId="0404EC0D" w:rsidR="00514562" w:rsidRPr="006B2E5D" w:rsidRDefault="007852D0" w:rsidP="00514562">
            <w:pPr>
              <w:pStyle w:val="LFKFormularfeld"/>
            </w:pPr>
            <w:r>
              <w:t>%</w:t>
            </w:r>
          </w:p>
        </w:tc>
      </w:tr>
      <w:tr w:rsidR="00514562" w:rsidRPr="009F7ED7" w14:paraId="37F21AB0" w14:textId="77777777" w:rsidTr="00476C0B">
        <w:trPr>
          <w:trHeight w:val="340"/>
        </w:trPr>
        <w:tc>
          <w:tcPr>
            <w:tcW w:w="6489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D713027" w14:textId="77777777" w:rsidR="00514562" w:rsidRPr="00835E47" w:rsidRDefault="00514562" w:rsidP="00514562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A50F054" w14:textId="4EFF4331" w:rsidR="00514562" w:rsidRPr="006B2E5D" w:rsidRDefault="00514562" w:rsidP="00514562">
            <w:pPr>
              <w:pStyle w:val="LFKFormularfeld"/>
              <w:jc w:val="right"/>
              <w:rPr>
                <w:b/>
                <w:bCs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E20AE25" w14:textId="4A7393F0" w:rsidR="00514562" w:rsidRPr="00835E47" w:rsidRDefault="00514562" w:rsidP="00514562">
            <w:pPr>
              <w:pStyle w:val="LFKFormularfeld"/>
              <w:rPr>
                <w:b/>
                <w:bCs/>
              </w:rPr>
            </w:pPr>
          </w:p>
        </w:tc>
        <w:tc>
          <w:tcPr>
            <w:tcW w:w="1542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6C57CEF" w14:textId="3799E451" w:rsidR="00514562" w:rsidRPr="00835E47" w:rsidRDefault="007852D0" w:rsidP="00514562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5Ist"/>
                  <w:enabled w:val="0"/>
                  <w:calcOnExit/>
                  <w:textInput>
                    <w:type w:val="calculated"/>
                    <w:default w:val="= Tab5I1 + Tab5I2 + Tab5I3 + Tab5I4 + Tab5I5 + Tab5I6"/>
                    <w:format w:val="0"/>
                  </w:textInput>
                </w:ffData>
              </w:fldChar>
            </w:r>
            <w:bookmarkStart w:id="51" w:name="SummeTab5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Tab5I1 + Tab5I2 + Tab5I3 + Tab5I4 + Tab5I5 + Tab5I6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  <w:bookmarkEnd w:id="51"/>
          </w:p>
        </w:tc>
        <w:tc>
          <w:tcPr>
            <w:tcW w:w="456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156BF35" w14:textId="7C06FA78" w:rsidR="00514562" w:rsidRPr="00835E47" w:rsidRDefault="007852D0" w:rsidP="00514562">
            <w:pPr>
              <w:pStyle w:val="LFKFormularfeld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</w:tbl>
    <w:p w14:paraId="7C753074" w14:textId="77777777" w:rsidR="00514562" w:rsidRDefault="00514562" w:rsidP="00FA0EEC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516"/>
        <w:gridCol w:w="236"/>
        <w:gridCol w:w="344"/>
        <w:gridCol w:w="1548"/>
        <w:gridCol w:w="423"/>
      </w:tblGrid>
      <w:tr w:rsidR="00B1322C" w:rsidRPr="00FA0EEC" w14:paraId="5B42BB8B" w14:textId="77777777" w:rsidTr="002E21E0">
        <w:trPr>
          <w:trHeight w:val="1042"/>
        </w:trPr>
        <w:tc>
          <w:tcPr>
            <w:tcW w:w="7096" w:type="dxa"/>
            <w:gridSpan w:val="3"/>
            <w:shd w:val="clear" w:color="auto" w:fill="1F3864" w:themeFill="accent1" w:themeFillShade="80"/>
            <w:vAlign w:val="center"/>
          </w:tcPr>
          <w:p w14:paraId="2D5471D2" w14:textId="77777777" w:rsidR="00B1322C" w:rsidRPr="006A3ECB" w:rsidRDefault="00B1322C" w:rsidP="00B1322C">
            <w:pPr>
              <w:pStyle w:val="Listenabsatz"/>
              <w:numPr>
                <w:ilvl w:val="0"/>
                <w:numId w:val="6"/>
              </w:numPr>
              <w:ind w:left="314" w:hanging="314"/>
              <w:rPr>
                <w:rFonts w:ascii="Tahoma" w:eastAsiaTheme="minorHAnsi" w:hAnsi="Tahoma" w:cs="Tahoma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6A3ECB">
              <w:rPr>
                <w:rFonts w:ascii="Tahoma" w:eastAsiaTheme="minorHAnsi" w:hAnsi="Tahoma" w:cs="Tahoma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Einnahmen </w:t>
            </w:r>
          </w:p>
          <w:p w14:paraId="562FFA81" w14:textId="1B9F5CF5" w:rsidR="00B1322C" w:rsidRPr="00B1322C" w:rsidRDefault="00B1322C" w:rsidP="00B1322C">
            <w:pPr>
              <w:pStyle w:val="Listenabsatz"/>
              <w:ind w:left="30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B1322C">
              <w:rPr>
                <w:rFonts w:ascii="Tahoma" w:hAnsi="Tahoma" w:cs="Tahoma"/>
                <w:sz w:val="16"/>
                <w:szCs w:val="16"/>
              </w:rPr>
              <w:t>(anzugeben sind die durch die Ausstrahlung des betrauten Programms erzielten Einnahmen durch Sponsoring, Werbespots usw. sowie Einnahmen durch die Überlassung von Programmbeiträgen an andere Veranstalter)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09AA09B3" w14:textId="77777777" w:rsidR="00B1322C" w:rsidRPr="00FA0EEC" w:rsidRDefault="00B1322C" w:rsidP="00514562">
            <w:pPr>
              <w:pStyle w:val="LFKhalbfett"/>
              <w:ind w:left="284" w:hanging="284"/>
              <w:jc w:val="center"/>
              <w:rPr>
                <w:color w:val="FFFFFF" w:themeColor="background1"/>
              </w:rPr>
            </w:pPr>
            <w:r w:rsidRPr="00FA0EEC">
              <w:rPr>
                <w:color w:val="FFFFFF" w:themeColor="background1"/>
              </w:rPr>
              <w:t>Euro</w:t>
            </w:r>
          </w:p>
        </w:tc>
      </w:tr>
      <w:tr w:rsidR="00514562" w:rsidRPr="006B2E5D" w14:paraId="135C185A" w14:textId="77777777" w:rsidTr="002E21E0">
        <w:trPr>
          <w:trHeight w:val="340"/>
        </w:trPr>
        <w:sdt>
          <w:sdtPr>
            <w:rPr>
              <w:rStyle w:val="LFKFormularfeldZchn"/>
            </w:rPr>
            <w:id w:val="676848846"/>
            <w:placeholder>
              <w:docPart w:val="2425E82B0A3A481491A0711A36D24324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516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63D6AF7B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E16E7F6" w14:textId="5867BBD9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FCD9FE3" w14:textId="5EB4C7F4" w:rsidR="00514562" w:rsidRPr="006B2E5D" w:rsidRDefault="00514562" w:rsidP="00514562">
            <w:pPr>
              <w:pStyle w:val="LFKFormularfeld"/>
            </w:pP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E7B80EF" w14:textId="0631C5B7" w:rsidR="00514562" w:rsidRPr="006B2E5D" w:rsidRDefault="003323BC" w:rsidP="00514562">
            <w:pPr>
              <w:pStyle w:val="LFKFormularfeld"/>
              <w:jc w:val="right"/>
            </w:pPr>
            <w:r>
              <w:fldChar w:fldCharType="begin">
                <w:ffData>
                  <w:name w:val="Tab6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2" w:name="Tab6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30E36E0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6FCC1199" w14:textId="77777777" w:rsidTr="002E21E0">
        <w:trPr>
          <w:trHeight w:val="340"/>
        </w:trPr>
        <w:sdt>
          <w:sdtPr>
            <w:rPr>
              <w:rStyle w:val="LFKFormularfeldZchn"/>
            </w:rPr>
            <w:id w:val="626436548"/>
            <w:placeholder>
              <w:docPart w:val="23EF77C792774699857AEDE9C17168CE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516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4F1EFA87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727DF1F8" w14:textId="3B640228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4B8AAA2" w14:textId="1E9E565D" w:rsidR="00514562" w:rsidRPr="006B2E5D" w:rsidRDefault="00514562" w:rsidP="00514562">
            <w:pPr>
              <w:pStyle w:val="LFKFormularfeld"/>
            </w:pP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B76E64A" w14:textId="1DC938D2" w:rsidR="00514562" w:rsidRPr="006B2E5D" w:rsidRDefault="003323BC" w:rsidP="00514562">
            <w:pPr>
              <w:pStyle w:val="LFKFormularfeld"/>
              <w:jc w:val="right"/>
            </w:pPr>
            <w:r>
              <w:fldChar w:fldCharType="begin">
                <w:ffData>
                  <w:name w:val="Tab6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3" w:name="Tab6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3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B6D6BC4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1179C079" w14:textId="77777777" w:rsidTr="002E21E0">
        <w:trPr>
          <w:trHeight w:val="340"/>
        </w:trPr>
        <w:sdt>
          <w:sdtPr>
            <w:rPr>
              <w:rStyle w:val="LFKFormularfeldZchn"/>
            </w:rPr>
            <w:id w:val="530685687"/>
            <w:placeholder>
              <w:docPart w:val="5485B520F6D4466897715151CD0E4E94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516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02CBFACB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660F9E9" w14:textId="2F4B777B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1605A61" w14:textId="06B3803E" w:rsidR="00514562" w:rsidRPr="006B2E5D" w:rsidRDefault="00514562" w:rsidP="00514562">
            <w:pPr>
              <w:pStyle w:val="LFKFormularfeld"/>
            </w:pP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87819F2" w14:textId="0962FB00" w:rsidR="00514562" w:rsidRPr="006B2E5D" w:rsidRDefault="003323BC" w:rsidP="00514562">
            <w:pPr>
              <w:pStyle w:val="LFKFormularfeld"/>
              <w:jc w:val="right"/>
            </w:pPr>
            <w:r>
              <w:fldChar w:fldCharType="begin">
                <w:ffData>
                  <w:name w:val="Tab6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4" w:name="Tab6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2884989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</w:tr>
      <w:tr w:rsidR="00514562" w:rsidRPr="006B2E5D" w14:paraId="52E33EDC" w14:textId="77777777" w:rsidTr="002E21E0">
        <w:trPr>
          <w:trHeight w:val="340"/>
        </w:trPr>
        <w:sdt>
          <w:sdtPr>
            <w:rPr>
              <w:rStyle w:val="LFKFormularfeldZchn"/>
            </w:rPr>
            <w:id w:val="-1067269103"/>
            <w:placeholder>
              <w:docPart w:val="5A9C6E1060AF4CB59F38FB66CC5BA91D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516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06D9A22D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62F3F02" w14:textId="3C327E63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D912570" w14:textId="7D3382EB" w:rsidR="00514562" w:rsidRPr="006B2E5D" w:rsidRDefault="00514562" w:rsidP="00514562">
            <w:pPr>
              <w:pStyle w:val="LFKFormularfeld"/>
            </w:pP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456213E" w14:textId="12D820A5" w:rsidR="00514562" w:rsidRPr="006B2E5D" w:rsidRDefault="003323BC" w:rsidP="00514562">
            <w:pPr>
              <w:pStyle w:val="LFKFormularfeld"/>
              <w:jc w:val="right"/>
            </w:pPr>
            <w:r>
              <w:fldChar w:fldCharType="begin">
                <w:ffData>
                  <w:name w:val="Tab6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5" w:name="Tab6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5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745FC0C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5C96D9BC" w14:textId="77777777" w:rsidTr="002E21E0">
        <w:trPr>
          <w:trHeight w:val="340"/>
        </w:trPr>
        <w:sdt>
          <w:sdtPr>
            <w:rPr>
              <w:rStyle w:val="LFKFormularfeldZchn"/>
            </w:rPr>
            <w:id w:val="731819816"/>
            <w:placeholder>
              <w:docPart w:val="C1AC037EF8054C12A5737587EF7B619A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516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72EF6A57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5CF8570" w14:textId="1C04BB57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53F0103" w14:textId="7827701B" w:rsidR="00514562" w:rsidRPr="006B2E5D" w:rsidRDefault="00514562" w:rsidP="00514562">
            <w:pPr>
              <w:pStyle w:val="LFKFormularfeld"/>
            </w:pP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D16BC70" w14:textId="3FE9687F" w:rsidR="00514562" w:rsidRPr="006B2E5D" w:rsidRDefault="003323BC" w:rsidP="00514562">
            <w:pPr>
              <w:pStyle w:val="LFKFormularfeld"/>
              <w:jc w:val="right"/>
            </w:pPr>
            <w:r>
              <w:fldChar w:fldCharType="begin">
                <w:ffData>
                  <w:name w:val="Tab6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6" w:name="Tab6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2C47E131" w14:textId="77777777" w:rsidR="00514562" w:rsidRPr="006B2E5D" w:rsidRDefault="00514562" w:rsidP="00514562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514562" w:rsidRPr="006B2E5D" w14:paraId="600C2B2B" w14:textId="77777777" w:rsidTr="002E21E0">
        <w:trPr>
          <w:trHeight w:val="340"/>
        </w:trPr>
        <w:sdt>
          <w:sdtPr>
            <w:rPr>
              <w:rStyle w:val="LFKFormularfeldZchn"/>
            </w:rPr>
            <w:id w:val="20049180"/>
            <w:placeholder>
              <w:docPart w:val="9EA82DCF6809412E8BD6AA93FE4A91FF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516" w:type="dxa"/>
                <w:tcBorders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222BDF56" w14:textId="77777777" w:rsidR="00514562" w:rsidRPr="006B2E5D" w:rsidRDefault="00514562" w:rsidP="00514562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8239826" w14:textId="492368F4" w:rsidR="00514562" w:rsidRPr="006B2E5D" w:rsidRDefault="00514562" w:rsidP="00514562">
            <w:pPr>
              <w:pStyle w:val="LFKFormularfeld"/>
              <w:jc w:val="right"/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8909C3B" w14:textId="7C93B212" w:rsidR="00514562" w:rsidRPr="006B2E5D" w:rsidRDefault="00514562" w:rsidP="00514562">
            <w:pPr>
              <w:pStyle w:val="LFKFormularfeld"/>
            </w:pP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EC666A4" w14:textId="6D856623" w:rsidR="00514562" w:rsidRPr="006B2E5D" w:rsidRDefault="003323BC" w:rsidP="00514562">
            <w:pPr>
              <w:pStyle w:val="LFKFormularfeld"/>
              <w:jc w:val="right"/>
            </w:pPr>
            <w:r>
              <w:fldChar w:fldCharType="begin">
                <w:ffData>
                  <w:name w:val="Tab6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7" w:name="Tab6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7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C5C67EF" w14:textId="77777777" w:rsidR="00514562" w:rsidRPr="006B2E5D" w:rsidRDefault="00514562" w:rsidP="00514562">
            <w:pPr>
              <w:pStyle w:val="LFKFormularfeld"/>
            </w:pPr>
            <w:r w:rsidRPr="006B2E5D">
              <w:t>€</w:t>
            </w:r>
          </w:p>
        </w:tc>
      </w:tr>
      <w:tr w:rsidR="00514562" w:rsidRPr="009F7ED7" w14:paraId="1430B22E" w14:textId="77777777" w:rsidTr="002E21E0">
        <w:trPr>
          <w:trHeight w:val="340"/>
        </w:trPr>
        <w:tc>
          <w:tcPr>
            <w:tcW w:w="651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DE0E750" w14:textId="77777777" w:rsidR="00514562" w:rsidRPr="00835E47" w:rsidRDefault="00514562" w:rsidP="00514562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816C7F8" w14:textId="7CADCFF8" w:rsidR="00514562" w:rsidRPr="006B2E5D" w:rsidRDefault="00514562" w:rsidP="00514562">
            <w:pPr>
              <w:pStyle w:val="LFKFormularfeld"/>
              <w:jc w:val="right"/>
              <w:rPr>
                <w:b/>
                <w:bCs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D02621E" w14:textId="6E7E41C3" w:rsidR="00514562" w:rsidRPr="00835E47" w:rsidRDefault="00514562" w:rsidP="00514562">
            <w:pPr>
              <w:pStyle w:val="LFKFormularfeld"/>
              <w:rPr>
                <w:b/>
                <w:bCs/>
              </w:rPr>
            </w:pP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F7AD763" w14:textId="24B4CA3B" w:rsidR="00514562" w:rsidRPr="00835E47" w:rsidRDefault="00514562" w:rsidP="00514562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6Ist"/>
                  <w:enabled w:val="0"/>
                  <w:calcOnExit/>
                  <w:textInput>
                    <w:type w:val="calculated"/>
                    <w:default w:val="= Tab6I1 + Tab6I2 + Tab6I3 + Tab6I4 + Tab6I5 + Tab6I6"/>
                    <w:format w:val="0,00"/>
                  </w:textInput>
                </w:ffData>
              </w:fldChar>
            </w:r>
            <w:bookmarkStart w:id="58" w:name="SummeTab6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Tab6I1 + Tab6I2 + Tab6I3 + Tab6I4 + Tab6I5 + Tab6I6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6A5DD89" w14:textId="77777777" w:rsidR="00514562" w:rsidRPr="00835E47" w:rsidRDefault="00514562" w:rsidP="00514562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42935DC4" w14:textId="77777777" w:rsidR="00514562" w:rsidRDefault="00514562" w:rsidP="004A3A08">
      <w:pPr>
        <w:pStyle w:val="LFKHeadline"/>
        <w:rPr>
          <w:sz w:val="28"/>
          <w:szCs w:val="28"/>
        </w:rPr>
      </w:pPr>
    </w:p>
    <w:p w14:paraId="30A5C3C6" w14:textId="77777777" w:rsidR="00514562" w:rsidRDefault="00514562" w:rsidP="004A3A08">
      <w:pPr>
        <w:pStyle w:val="LFKHeadline"/>
        <w:rPr>
          <w:sz w:val="28"/>
          <w:szCs w:val="28"/>
        </w:rPr>
      </w:pPr>
    </w:p>
    <w:p w14:paraId="0AD8564A" w14:textId="63055E4D" w:rsidR="00514562" w:rsidRDefault="00514562">
      <w:pPr>
        <w:rPr>
          <w:rFonts w:ascii="Tahoma" w:hAnsi="Tahoma" w:cs="Tahoma"/>
          <w:b/>
          <w:sz w:val="28"/>
          <w:szCs w:val="28"/>
        </w:rPr>
      </w:pPr>
    </w:p>
    <w:p w14:paraId="2FA0D030" w14:textId="6A639F04" w:rsidR="004A3A08" w:rsidRPr="004A3A08" w:rsidRDefault="004A3A08" w:rsidP="001C1522">
      <w:pPr>
        <w:pStyle w:val="LFKHeadline"/>
        <w:rPr>
          <w:sz w:val="28"/>
          <w:szCs w:val="28"/>
        </w:rPr>
      </w:pPr>
      <w:r w:rsidRPr="004A3A08">
        <w:rPr>
          <w:sz w:val="28"/>
          <w:szCs w:val="28"/>
        </w:rPr>
        <w:t>Bestätigungen</w:t>
      </w:r>
    </w:p>
    <w:p w14:paraId="475F91FC" w14:textId="77777777" w:rsidR="004A3A08" w:rsidRPr="006225F3" w:rsidRDefault="004A3A08" w:rsidP="001C1522">
      <w:pPr>
        <w:pStyle w:val="LFKAufzhlung"/>
        <w:numPr>
          <w:ilvl w:val="0"/>
          <w:numId w:val="0"/>
        </w:numPr>
        <w:spacing w:after="120" w:line="259" w:lineRule="auto"/>
        <w:ind w:left="426"/>
        <w:rPr>
          <w:b/>
        </w:rPr>
      </w:pPr>
    </w:p>
    <w:p w14:paraId="35287775" w14:textId="0C1FC6C4" w:rsidR="00B1322C" w:rsidRPr="000B48F8" w:rsidRDefault="00B1322C" w:rsidP="001C1522">
      <w:pPr>
        <w:pStyle w:val="LFKAufzhlung"/>
        <w:numPr>
          <w:ilvl w:val="0"/>
          <w:numId w:val="0"/>
        </w:numPr>
        <w:spacing w:after="120" w:line="259" w:lineRule="auto"/>
        <w:rPr>
          <w:rStyle w:val="LFKFormularfeldZchn"/>
        </w:rPr>
      </w:pPr>
      <w:r w:rsidRPr="000B48F8">
        <w:t>Es wird bestätigt, dass</w:t>
      </w:r>
    </w:p>
    <w:p w14:paraId="178A3B02" w14:textId="3D5CD6AB" w:rsidR="00B1322C" w:rsidRPr="000B48F8" w:rsidRDefault="00970728" w:rsidP="001C1522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72589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0B48F8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0B48F8">
        <w:rPr>
          <w:rFonts w:ascii="Tahoma" w:hAnsi="Tahoma" w:cs="Tahoma"/>
        </w:rPr>
        <w:tab/>
      </w:r>
      <w:bookmarkStart w:id="59" w:name="_Hlk58841452"/>
      <w:bookmarkStart w:id="60" w:name="_Hlk58841498"/>
      <w:r w:rsidR="00B1322C" w:rsidRPr="000B48F8">
        <w:rPr>
          <w:rFonts w:ascii="Tahoma" w:hAnsi="Tahoma" w:cs="Tahoma"/>
          <w:sz w:val="20"/>
          <w:szCs w:val="20"/>
        </w:rPr>
        <w:t xml:space="preserve">die </w:t>
      </w:r>
      <w:bookmarkEnd w:id="59"/>
      <w:r w:rsidR="001A00A8" w:rsidRPr="000B48F8">
        <w:rPr>
          <w:rFonts w:ascii="Tahoma" w:hAnsi="Tahoma" w:cs="Tahoma"/>
          <w:sz w:val="20"/>
          <w:szCs w:val="20"/>
        </w:rPr>
        <w:t>„Allgemeinen Nebenbestimmungen für Zuwendungen zur Projektförderung (</w:t>
      </w:r>
      <w:proofErr w:type="spellStart"/>
      <w:r w:rsidR="001A00A8" w:rsidRPr="000B48F8">
        <w:rPr>
          <w:rFonts w:ascii="Tahoma" w:hAnsi="Tahoma" w:cs="Tahoma"/>
          <w:sz w:val="20"/>
          <w:szCs w:val="20"/>
        </w:rPr>
        <w:t>ANBest</w:t>
      </w:r>
      <w:proofErr w:type="spellEnd"/>
      <w:r w:rsidR="001A00A8" w:rsidRPr="000B48F8">
        <w:rPr>
          <w:rFonts w:ascii="Tahoma" w:hAnsi="Tahoma" w:cs="Tahoma"/>
          <w:sz w:val="20"/>
          <w:szCs w:val="20"/>
        </w:rPr>
        <w:t>-P)” beachtet wurden</w:t>
      </w:r>
      <w:bookmarkEnd w:id="60"/>
      <w:r w:rsidR="000B48F8">
        <w:rPr>
          <w:rFonts w:ascii="Tahoma" w:hAnsi="Tahoma" w:cs="Tahoma"/>
          <w:sz w:val="20"/>
          <w:szCs w:val="20"/>
        </w:rPr>
        <w:t>.</w:t>
      </w:r>
    </w:p>
    <w:p w14:paraId="6BD384D3" w14:textId="2FCF52DC" w:rsidR="00B1322C" w:rsidRPr="000B48F8" w:rsidRDefault="00970728" w:rsidP="001C1522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2723022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0B48F8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0B48F8">
        <w:rPr>
          <w:rFonts w:ascii="Tahoma" w:hAnsi="Tahoma" w:cs="Tahoma"/>
        </w:rPr>
        <w:tab/>
      </w:r>
      <w:r w:rsidR="00B1322C" w:rsidRPr="000B48F8">
        <w:rPr>
          <w:rFonts w:ascii="Tahoma" w:hAnsi="Tahoma" w:cs="Tahoma"/>
          <w:sz w:val="20"/>
          <w:szCs w:val="20"/>
        </w:rPr>
        <w:t xml:space="preserve">die im zahlenmäßigen Nachweis aufgeführten Ausgaben alle im Bewilligungszeitraum getätigt wurden, alle im Zusammenhang mit der Förderung stehenden Unterlagen mindestens </w:t>
      </w:r>
      <w:r w:rsidR="005474C8">
        <w:rPr>
          <w:rFonts w:ascii="Tahoma" w:hAnsi="Tahoma" w:cs="Tahoma"/>
          <w:sz w:val="20"/>
          <w:szCs w:val="20"/>
        </w:rPr>
        <w:t>zehn</w:t>
      </w:r>
      <w:r w:rsidR="00B1322C" w:rsidRPr="000B48F8">
        <w:rPr>
          <w:rFonts w:ascii="Tahoma" w:hAnsi="Tahoma" w:cs="Tahoma"/>
          <w:sz w:val="20"/>
          <w:szCs w:val="20"/>
        </w:rPr>
        <w:t xml:space="preserve"> Jahre aufbewahrt werden und von der LFK oder einem von der LFK beauftragten Prüfer eingesehen werden können</w:t>
      </w:r>
      <w:r w:rsidR="000B48F8">
        <w:rPr>
          <w:rFonts w:ascii="Tahoma" w:hAnsi="Tahoma" w:cs="Tahoma"/>
          <w:sz w:val="20"/>
          <w:szCs w:val="20"/>
        </w:rPr>
        <w:t>.</w:t>
      </w:r>
    </w:p>
    <w:p w14:paraId="2C9B95A1" w14:textId="3D957277" w:rsidR="00B1322C" w:rsidRPr="000B48F8" w:rsidRDefault="00970728" w:rsidP="001C1522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17890865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0B48F8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0B48F8">
        <w:rPr>
          <w:rFonts w:ascii="Tahoma" w:hAnsi="Tahoma" w:cs="Tahoma"/>
        </w:rPr>
        <w:tab/>
      </w:r>
      <w:r w:rsidR="00B1322C" w:rsidRPr="000B48F8">
        <w:rPr>
          <w:rFonts w:ascii="Tahoma" w:hAnsi="Tahoma" w:cs="Tahoma"/>
          <w:sz w:val="20"/>
          <w:szCs w:val="20"/>
        </w:rPr>
        <w:t>die Ausgaben notwendig waren, wirtschaftlich und sparsam verfahren worden ist und die Angaben im Verwendungsnachweis mit den Büchern und Belegen übereinstimmen,</w:t>
      </w:r>
    </w:p>
    <w:p w14:paraId="087AC962" w14:textId="1EC65990" w:rsidR="00B1322C" w:rsidRPr="000B48F8" w:rsidRDefault="00970728" w:rsidP="001C1522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2118481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0B48F8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0B48F8">
        <w:rPr>
          <w:rFonts w:ascii="Tahoma" w:hAnsi="Tahoma" w:cs="Tahoma"/>
        </w:rPr>
        <w:tab/>
      </w:r>
      <w:r w:rsidR="00B1322C" w:rsidRPr="000B48F8">
        <w:rPr>
          <w:rFonts w:ascii="Tahoma" w:hAnsi="Tahoma" w:cs="Tahoma"/>
          <w:sz w:val="20"/>
          <w:szCs w:val="20"/>
        </w:rPr>
        <w:t>die Vergabevorschriften gemäß Ziffer 3 der ANB</w:t>
      </w:r>
      <w:r w:rsidR="00E370D3" w:rsidRPr="000B48F8">
        <w:rPr>
          <w:rFonts w:ascii="Tahoma" w:hAnsi="Tahoma" w:cs="Tahoma"/>
          <w:sz w:val="20"/>
          <w:szCs w:val="20"/>
        </w:rPr>
        <w:t>est</w:t>
      </w:r>
      <w:r w:rsidR="00B1322C" w:rsidRPr="000B48F8">
        <w:rPr>
          <w:rFonts w:ascii="Tahoma" w:hAnsi="Tahoma" w:cs="Tahoma"/>
          <w:sz w:val="20"/>
          <w:szCs w:val="20"/>
        </w:rPr>
        <w:t>-P beachtet wurden,</w:t>
      </w:r>
    </w:p>
    <w:p w14:paraId="4BE04929" w14:textId="62DC96E0" w:rsidR="00B1322C" w:rsidRPr="000B48F8" w:rsidRDefault="00970728" w:rsidP="001C1522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1299905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0B48F8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0B48F8">
        <w:rPr>
          <w:rFonts w:ascii="Tahoma" w:hAnsi="Tahoma" w:cs="Tahoma"/>
        </w:rPr>
        <w:tab/>
      </w:r>
      <w:r w:rsidR="00B1322C" w:rsidRPr="000B48F8">
        <w:rPr>
          <w:rFonts w:ascii="Tahoma" w:hAnsi="Tahoma" w:cs="Tahoma"/>
          <w:sz w:val="20"/>
          <w:szCs w:val="20"/>
        </w:rPr>
        <w:t>mit der Zuwendung beschaffte Gegenstände (Wert über 800</w:t>
      </w:r>
      <w:r w:rsidR="00010424">
        <w:rPr>
          <w:rFonts w:ascii="Tahoma" w:hAnsi="Tahoma" w:cs="Tahoma"/>
          <w:sz w:val="20"/>
          <w:szCs w:val="20"/>
        </w:rPr>
        <w:t xml:space="preserve"> Euro</w:t>
      </w:r>
      <w:r w:rsidR="00B1322C" w:rsidRPr="000B48F8">
        <w:rPr>
          <w:rFonts w:ascii="Tahoma" w:hAnsi="Tahoma" w:cs="Tahoma"/>
          <w:sz w:val="20"/>
          <w:szCs w:val="20"/>
        </w:rPr>
        <w:t xml:space="preserve">) ausschließlich im Eigentum des Förderungsnehmers stehen und ausschließlich von diesem genutzt werden. Inventarnummern </w:t>
      </w:r>
      <w:r w:rsidR="00B1322C" w:rsidRPr="000B48F8">
        <w:rPr>
          <w:rFonts w:ascii="Tahoma" w:hAnsi="Tahoma" w:cs="Tahoma"/>
          <w:sz w:val="20"/>
          <w:szCs w:val="20"/>
        </w:rPr>
        <w:br/>
        <w:t>der Geräte sind im Verwendungsnachweis aufgeführt und für eine Überprüfung an den Geräten angebracht,</w:t>
      </w:r>
    </w:p>
    <w:p w14:paraId="62151CBA" w14:textId="542FD605" w:rsidR="00B1322C" w:rsidRPr="000B48F8" w:rsidRDefault="00970728" w:rsidP="001C1522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1731120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0B48F8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0B48F8">
        <w:rPr>
          <w:rFonts w:ascii="Tahoma" w:hAnsi="Tahoma" w:cs="Tahoma"/>
        </w:rPr>
        <w:tab/>
      </w:r>
      <w:r w:rsidR="00B1322C" w:rsidRPr="000B48F8">
        <w:rPr>
          <w:rFonts w:ascii="Tahoma" w:hAnsi="Tahoma" w:cs="Tahoma"/>
          <w:sz w:val="20"/>
          <w:szCs w:val="20"/>
        </w:rPr>
        <w:t>keine weiteren Zuwendungen für den gleichen Zuwendungszweck von anderen öffentlichen Stellen beantragt bzw. bezogen werden</w:t>
      </w:r>
      <w:r w:rsidR="000B48F8">
        <w:rPr>
          <w:rFonts w:ascii="Tahoma" w:hAnsi="Tahoma" w:cs="Tahoma"/>
          <w:sz w:val="20"/>
          <w:szCs w:val="20"/>
        </w:rPr>
        <w:t>.</w:t>
      </w:r>
    </w:p>
    <w:p w14:paraId="2A819BA1" w14:textId="7AF313E2" w:rsidR="001A00A8" w:rsidRPr="000B48F8" w:rsidRDefault="00970728" w:rsidP="001C1522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550046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0B48F8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0B48F8">
        <w:rPr>
          <w:rFonts w:ascii="Tahoma" w:hAnsi="Tahoma" w:cs="Tahoma"/>
        </w:rPr>
        <w:tab/>
      </w:r>
      <w:r w:rsidR="00B1322C" w:rsidRPr="000B48F8">
        <w:rPr>
          <w:rFonts w:ascii="Tahoma" w:hAnsi="Tahoma" w:cs="Tahoma"/>
          <w:sz w:val="20"/>
          <w:szCs w:val="20"/>
        </w:rPr>
        <w:t>bei den eingereichten Unterlagen einschließlich Bild- und Tonträgern Einwilligungen der betroffenen Personen hinsichtlich der Verwertung, Speicherung und Verarbeitung der personenbezogenen Daten vorliegen</w:t>
      </w:r>
      <w:r w:rsidR="00476C0B" w:rsidRPr="000B48F8">
        <w:rPr>
          <w:rFonts w:ascii="Tahoma" w:hAnsi="Tahoma" w:cs="Tahoma"/>
          <w:sz w:val="20"/>
          <w:szCs w:val="20"/>
        </w:rPr>
        <w:t>. Die für die Förderung nicht relevanten Personendaten geschwärzt wurden.</w:t>
      </w:r>
    </w:p>
    <w:p w14:paraId="15EDD8D4" w14:textId="73C4F85C" w:rsidR="00B1322C" w:rsidRPr="000B48F8" w:rsidRDefault="00970728" w:rsidP="001C1522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43228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0B48F8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0B48F8">
        <w:rPr>
          <w:rFonts w:ascii="Tahoma" w:hAnsi="Tahoma" w:cs="Tahoma"/>
        </w:rPr>
        <w:tab/>
      </w:r>
      <w:r w:rsidR="00B1322C" w:rsidRPr="000B48F8">
        <w:rPr>
          <w:rFonts w:ascii="Tahoma" w:hAnsi="Tahoma" w:cs="Tahoma"/>
          <w:sz w:val="20"/>
          <w:szCs w:val="20"/>
        </w:rPr>
        <w:t>die 20 Minuten Sendezeit für das Journal im Abrechnungszeitraum eingehalten wurden.</w:t>
      </w:r>
    </w:p>
    <w:p w14:paraId="60A3EC12" w14:textId="1AE5B3CF" w:rsidR="00B1322C" w:rsidRPr="000B48F8" w:rsidRDefault="00B1322C" w:rsidP="001C1522">
      <w:pPr>
        <w:tabs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r w:rsidRPr="000B48F8">
        <w:rPr>
          <w:rFonts w:ascii="Tahoma" w:hAnsi="Tahoma" w:cs="Tahoma"/>
          <w:sz w:val="20"/>
          <w:szCs w:val="20"/>
        </w:rPr>
        <w:tab/>
        <w:t>Falls nicht, bitte Tag und Grund der geringeren Sendezeit darlegen:</w:t>
      </w:r>
    </w:p>
    <w:p w14:paraId="18DF5EC6" w14:textId="40CA7C28" w:rsidR="00B1322C" w:rsidRPr="000B48F8" w:rsidRDefault="00B1322C" w:rsidP="001C1522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r w:rsidRPr="000B48F8">
        <w:rPr>
          <w:rFonts w:ascii="Tahoma" w:hAnsi="Tahoma" w:cs="Tahoma"/>
          <w:sz w:val="20"/>
          <w:szCs w:val="20"/>
        </w:rPr>
        <w:tab/>
      </w:r>
      <w:sdt>
        <w:sdtPr>
          <w:rPr>
            <w:rStyle w:val="LFKFormularfeldZchn"/>
          </w:rPr>
          <w:id w:val="500157022"/>
          <w:lock w:val="sdtLocked"/>
          <w:placeholder>
            <w:docPart w:val="CC428257004E47F8A5DE28991D178F76"/>
          </w:placeholder>
          <w:showingPlcHdr/>
        </w:sdtPr>
        <w:sdtEndPr>
          <w:rPr>
            <w:rStyle w:val="Absatz-Standardschriftart"/>
            <w:rFonts w:asciiTheme="minorHAnsi" w:hAnsiTheme="minorHAnsi" w:cstheme="minorBidi"/>
            <w:sz w:val="22"/>
            <w:szCs w:val="22"/>
          </w:rPr>
        </w:sdtEndPr>
        <w:sdtContent>
          <w:r w:rsidRPr="002E1510">
            <w:rPr>
              <w:rStyle w:val="Platzhaltertext"/>
              <w:rFonts w:ascii="Tahoma" w:hAnsi="Tahoma" w:cs="Tahoma"/>
              <w:sz w:val="20"/>
              <w:shd w:val="clear" w:color="auto" w:fill="DEEAF6" w:themeFill="accent5" w:themeFillTint="33"/>
            </w:rPr>
            <w:t>Klicken oder tippen Sie hier, um Text einzugeben</w:t>
          </w:r>
          <w:r w:rsidRPr="000B48F8">
            <w:rPr>
              <w:rStyle w:val="Platzhaltertext"/>
              <w:rFonts w:ascii="Tahoma" w:hAnsi="Tahoma" w:cs="Tahoma"/>
              <w:shd w:val="clear" w:color="auto" w:fill="DEEAF6" w:themeFill="accent5" w:themeFillTint="33"/>
            </w:rPr>
            <w:t>.</w:t>
          </w:r>
        </w:sdtContent>
      </w:sdt>
    </w:p>
    <w:p w14:paraId="1A88538A" w14:textId="284ED344" w:rsidR="00B1322C" w:rsidRPr="000B48F8" w:rsidRDefault="00970728" w:rsidP="001C1522">
      <w:pPr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20457156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0B48F8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1A00A8" w:rsidRPr="000B48F8">
        <w:rPr>
          <w:rFonts w:ascii="Tahoma" w:hAnsi="Tahoma" w:cs="Tahoma"/>
        </w:rPr>
        <w:tab/>
      </w:r>
      <w:r w:rsidR="00B1322C" w:rsidRPr="000B48F8">
        <w:rPr>
          <w:rFonts w:ascii="Tahoma" w:hAnsi="Tahoma" w:cs="Tahoma"/>
          <w:sz w:val="20"/>
          <w:szCs w:val="20"/>
        </w:rPr>
        <w:t>wir versichern Programmübernahmen dargestellt zu haben und die Gesamtkosten der Produktion entsprechend gekürzt zu haben.</w:t>
      </w:r>
    </w:p>
    <w:p w14:paraId="1577BE54" w14:textId="7AF99079" w:rsidR="004A3A08" w:rsidRPr="006225F3" w:rsidRDefault="004A3A08" w:rsidP="00B1322C">
      <w:pPr>
        <w:pStyle w:val="LFKAufzhlung"/>
        <w:numPr>
          <w:ilvl w:val="0"/>
          <w:numId w:val="0"/>
        </w:numPr>
      </w:pPr>
    </w:p>
    <w:p w14:paraId="3A76BE71" w14:textId="77777777" w:rsidR="004A3A08" w:rsidRPr="006225F3" w:rsidRDefault="004A3A08" w:rsidP="004A3A08">
      <w:pPr>
        <w:pStyle w:val="LFKCopy"/>
      </w:pPr>
    </w:p>
    <w:p w14:paraId="7874DA47" w14:textId="77777777" w:rsidR="004A3A08" w:rsidRDefault="00970728" w:rsidP="004A3A08">
      <w:pPr>
        <w:pStyle w:val="LFKCopy"/>
        <w:tabs>
          <w:tab w:val="left" w:pos="4536"/>
        </w:tabs>
        <w:rPr>
          <w:rStyle w:val="LFKFormularfeldZchn"/>
        </w:rPr>
      </w:pPr>
      <w:sdt>
        <w:sdtPr>
          <w:rPr>
            <w:rStyle w:val="LFKFormularfeldZchn"/>
          </w:rPr>
          <w:id w:val="-863982923"/>
          <w:placeholder>
            <w:docPart w:val="FA0AA7D55A5344C4A168DF44EF1BE0E8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4A3A08" w:rsidRPr="00D57171">
            <w:rPr>
              <w:rStyle w:val="Platzhaltertext"/>
              <w:color w:val="auto"/>
              <w:shd w:val="clear" w:color="auto" w:fill="DEEAF6" w:themeFill="accent5" w:themeFillTint="33"/>
            </w:rPr>
            <w:t>Ort</w:t>
          </w:r>
        </w:sdtContent>
      </w:sdt>
      <w:r w:rsidR="004A3A08">
        <w:rPr>
          <w:rStyle w:val="LFKFormularfeldZchn"/>
        </w:rPr>
        <w:t xml:space="preserve">, </w:t>
      </w:r>
      <w:sdt>
        <w:sdtPr>
          <w:rPr>
            <w:rStyle w:val="LFKFormularfeldZchn"/>
          </w:rPr>
          <w:id w:val="1111556960"/>
          <w:placeholder>
            <w:docPart w:val="B7A6674F7D3E49059AF1066DEF58F517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4A3A08" w:rsidRPr="00EF0822">
            <w:rPr>
              <w:rStyle w:val="LFKFormularfeldZchn"/>
              <w:shd w:val="clear" w:color="auto" w:fill="DEEAF6" w:themeFill="accent5" w:themeFillTint="33"/>
            </w:rPr>
            <w:t>Datum</w:t>
          </w:r>
        </w:sdtContent>
      </w:sdt>
    </w:p>
    <w:p w14:paraId="35E6BED8" w14:textId="77777777" w:rsidR="004A3A08" w:rsidRDefault="004A3A08" w:rsidP="004A3A08">
      <w:pPr>
        <w:pStyle w:val="LFKCopy"/>
      </w:pPr>
    </w:p>
    <w:sdt>
      <w:sdtPr>
        <w:alias w:val="Durch Klicken Bild mit Unterschrift einfügen"/>
        <w:id w:val="-853955790"/>
        <w:showingPlcHdr/>
        <w:picture/>
      </w:sdtPr>
      <w:sdtEndPr/>
      <w:sdtContent>
        <w:p w14:paraId="7921956C" w14:textId="77777777" w:rsidR="008E79EF" w:rsidRDefault="008E79EF" w:rsidP="008E79EF">
          <w:pPr>
            <w:pStyle w:val="LFKCopy"/>
          </w:pPr>
          <w:r>
            <w:rPr>
              <w:noProof/>
            </w:rPr>
            <w:drawing>
              <wp:inline distT="0" distB="0" distL="0" distR="0" wp14:anchorId="3E339DC1" wp14:editId="5D37BA32">
                <wp:extent cx="2133600" cy="9144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86E5B9B" w14:textId="77777777" w:rsidR="008E79EF" w:rsidRPr="006225F3" w:rsidRDefault="008E79EF" w:rsidP="008E79EF">
      <w:pPr>
        <w:pStyle w:val="LFKCopy"/>
      </w:pPr>
      <w:r w:rsidRPr="006225F3">
        <w:t>____________________</w:t>
      </w:r>
      <w:r>
        <w:t>__________________________</w:t>
      </w:r>
    </w:p>
    <w:p w14:paraId="5CBCF717" w14:textId="77777777" w:rsidR="008E79EF" w:rsidRDefault="008E79EF" w:rsidP="008E79EF">
      <w:pPr>
        <w:pStyle w:val="LFKCopy"/>
      </w:pPr>
      <w:r w:rsidRPr="006225F3">
        <w:t>Untersch</w:t>
      </w:r>
      <w:r>
        <w:t>r</w:t>
      </w:r>
      <w:r w:rsidRPr="006225F3">
        <w:t>iften/en der vertretungsberechtigten Person/en</w:t>
      </w:r>
    </w:p>
    <w:p w14:paraId="58600685" w14:textId="77777777" w:rsidR="008E79EF" w:rsidRDefault="008E79EF" w:rsidP="008E79EF">
      <w:pPr>
        <w:pStyle w:val="LFKCopy"/>
      </w:pPr>
    </w:p>
    <w:sdt>
      <w:sdtPr>
        <w:rPr>
          <w:rStyle w:val="LFKFormularfeldZchn"/>
        </w:rPr>
        <w:id w:val="315461526"/>
        <w:placeholder>
          <w:docPart w:val="A85081DA75F94E589B370097F686C3C4"/>
        </w:placeholder>
        <w:showingPlcHdr/>
        <w:text/>
      </w:sdtPr>
      <w:sdtEndPr>
        <w:rPr>
          <w:rStyle w:val="Absatz-Standardschriftart"/>
        </w:rPr>
      </w:sdtEndPr>
      <w:sdtContent>
        <w:p w14:paraId="1A70F3FA" w14:textId="4A32722E" w:rsidR="008801F8" w:rsidRPr="00D70F0B" w:rsidRDefault="008E79EF" w:rsidP="000B48F8">
          <w:pPr>
            <w:pStyle w:val="LFKCopy"/>
          </w:pPr>
          <w:r w:rsidRPr="00953845">
            <w:rPr>
              <w:rStyle w:val="Platzhaltertext"/>
              <w:color w:val="auto"/>
              <w:shd w:val="clear" w:color="auto" w:fill="DEEAF6" w:themeFill="accent5" w:themeFillTint="33"/>
            </w:rPr>
            <w:t>Name und Funktion in DRUCKBUCHSTABEN</w:t>
          </w:r>
        </w:p>
      </w:sdtContent>
    </w:sdt>
    <w:sectPr w:rsidR="008801F8" w:rsidRPr="00D70F0B" w:rsidSect="001B6C88">
      <w:headerReference w:type="default" r:id="rId9"/>
      <w:footerReference w:type="default" r:id="rId10"/>
      <w:pgSz w:w="11906" w:h="16838"/>
      <w:pgMar w:top="2410" w:right="1417" w:bottom="1134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E8F43" w14:textId="77777777" w:rsidR="00D765DF" w:rsidRDefault="00D765DF" w:rsidP="0082752F">
      <w:pPr>
        <w:spacing w:after="0" w:line="240" w:lineRule="auto"/>
      </w:pPr>
      <w:r>
        <w:separator/>
      </w:r>
    </w:p>
  </w:endnote>
  <w:endnote w:type="continuationSeparator" w:id="0">
    <w:p w14:paraId="5D0489E1" w14:textId="77777777" w:rsidR="00D765DF" w:rsidRDefault="00D765DF" w:rsidP="0082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F19B" w14:textId="746B803E" w:rsidR="00F249DE" w:rsidRPr="00A6159B" w:rsidRDefault="00F249DE" w:rsidP="001B6C88">
    <w:pPr>
      <w:pStyle w:val="Fuzeile"/>
      <w:pBdr>
        <w:top w:val="single" w:sz="4" w:space="1" w:color="auto"/>
      </w:pBdr>
      <w:rPr>
        <w:rFonts w:ascii="Tahoma" w:hAnsi="Tahoma" w:cs="Tahoma"/>
      </w:rPr>
    </w:pPr>
    <w:r w:rsidRPr="00A6159B">
      <w:rPr>
        <w:rFonts w:ascii="Tahoma" w:hAnsi="Tahoma" w:cs="Tahoma"/>
        <w:sz w:val="16"/>
        <w:szCs w:val="16"/>
      </w:rPr>
      <w:t xml:space="preserve">Verwendungsnachweis über die Förderung von regionalen Fernsehangeboten l Seite </w:t>
    </w:r>
    <w:r w:rsidRPr="00A6159B">
      <w:rPr>
        <w:rFonts w:ascii="Tahoma" w:hAnsi="Tahoma" w:cs="Tahoma"/>
        <w:sz w:val="16"/>
        <w:szCs w:val="16"/>
      </w:rPr>
      <w:fldChar w:fldCharType="begin"/>
    </w:r>
    <w:r w:rsidRPr="00A6159B">
      <w:rPr>
        <w:rFonts w:ascii="Tahoma" w:hAnsi="Tahoma" w:cs="Tahoma"/>
        <w:sz w:val="16"/>
        <w:szCs w:val="16"/>
      </w:rPr>
      <w:instrText>PAGE   \* MERGEFORMAT</w:instrText>
    </w:r>
    <w:r w:rsidRPr="00A6159B">
      <w:rPr>
        <w:rFonts w:ascii="Tahoma" w:hAnsi="Tahoma" w:cs="Tahoma"/>
        <w:sz w:val="16"/>
        <w:szCs w:val="16"/>
      </w:rPr>
      <w:fldChar w:fldCharType="separate"/>
    </w:r>
    <w:r w:rsidRPr="00A6159B">
      <w:rPr>
        <w:rFonts w:ascii="Tahoma" w:hAnsi="Tahoma" w:cs="Tahoma"/>
        <w:sz w:val="16"/>
        <w:szCs w:val="16"/>
      </w:rPr>
      <w:t>1</w:t>
    </w:r>
    <w:r w:rsidRPr="00A6159B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EFE98" w14:textId="77777777" w:rsidR="00D765DF" w:rsidRDefault="00D765DF" w:rsidP="0082752F">
      <w:pPr>
        <w:spacing w:after="0" w:line="240" w:lineRule="auto"/>
      </w:pPr>
      <w:r>
        <w:separator/>
      </w:r>
    </w:p>
  </w:footnote>
  <w:footnote w:type="continuationSeparator" w:id="0">
    <w:p w14:paraId="1BA1182C" w14:textId="77777777" w:rsidR="00D765DF" w:rsidRDefault="00D765DF" w:rsidP="0082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059381"/>
      <w:docPartObj>
        <w:docPartGallery w:val="Page Numbers (Top of Page)"/>
        <w:docPartUnique/>
      </w:docPartObj>
    </w:sdtPr>
    <w:sdtEndPr/>
    <w:sdtContent>
      <w:p w14:paraId="04E52AE8" w14:textId="77777777" w:rsidR="00F249DE" w:rsidRDefault="00F249DE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E85D3B4" wp14:editId="0F17667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76457" cy="1609329"/>
              <wp:effectExtent l="0" t="0" r="5715" b="0"/>
              <wp:wrapNone/>
              <wp:docPr id="14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LFK2020_Briefpapier_Head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457" cy="16093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6ABC67E" w14:textId="77777777" w:rsidR="00F249DE" w:rsidRDefault="00F249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3AE"/>
    <w:multiLevelType w:val="hybridMultilevel"/>
    <w:tmpl w:val="BDEA31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7032"/>
    <w:multiLevelType w:val="hybridMultilevel"/>
    <w:tmpl w:val="15E41D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909"/>
    <w:multiLevelType w:val="multilevel"/>
    <w:tmpl w:val="BAC49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7D46DC"/>
    <w:multiLevelType w:val="hybridMultilevel"/>
    <w:tmpl w:val="415EFE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47700"/>
    <w:multiLevelType w:val="hybridMultilevel"/>
    <w:tmpl w:val="3F1ECE30"/>
    <w:lvl w:ilvl="0" w:tplc="EF4CEF0C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1AE1179"/>
    <w:multiLevelType w:val="hybridMultilevel"/>
    <w:tmpl w:val="D30AD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D6C49"/>
    <w:multiLevelType w:val="hybridMultilevel"/>
    <w:tmpl w:val="7FEE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F4695"/>
    <w:multiLevelType w:val="hybridMultilevel"/>
    <w:tmpl w:val="0F626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63871"/>
    <w:multiLevelType w:val="hybridMultilevel"/>
    <w:tmpl w:val="874AB568"/>
    <w:lvl w:ilvl="0" w:tplc="FA1807F8">
      <w:start w:val="1"/>
      <w:numFmt w:val="decimal"/>
      <w:pStyle w:val="LFKAufzhlung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r9mK/uWhqS/clYn9BPK2esmuPf59FbD8y89ypU4qkl/fFgExPd4/RBpNvAyuNOwOYnAhFr8o8mVzGY9zEEnoQ==" w:salt="g6OWro35F8MfOi7YDXIBD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F"/>
    <w:rsid w:val="00010424"/>
    <w:rsid w:val="00036D42"/>
    <w:rsid w:val="000764CD"/>
    <w:rsid w:val="000B48F8"/>
    <w:rsid w:val="00115C15"/>
    <w:rsid w:val="00165D9D"/>
    <w:rsid w:val="001A00A8"/>
    <w:rsid w:val="001A1310"/>
    <w:rsid w:val="001B6C88"/>
    <w:rsid w:val="001C1522"/>
    <w:rsid w:val="001C3CDD"/>
    <w:rsid w:val="002375C0"/>
    <w:rsid w:val="002923D0"/>
    <w:rsid w:val="002A04DF"/>
    <w:rsid w:val="002E1510"/>
    <w:rsid w:val="002E21E0"/>
    <w:rsid w:val="002E2EE0"/>
    <w:rsid w:val="002F2ABA"/>
    <w:rsid w:val="00305B4F"/>
    <w:rsid w:val="003323BC"/>
    <w:rsid w:val="003B04E3"/>
    <w:rsid w:val="003D37E9"/>
    <w:rsid w:val="003D44E0"/>
    <w:rsid w:val="003F617D"/>
    <w:rsid w:val="004170D0"/>
    <w:rsid w:val="004319A9"/>
    <w:rsid w:val="00442608"/>
    <w:rsid w:val="00470834"/>
    <w:rsid w:val="00476C0B"/>
    <w:rsid w:val="0048326E"/>
    <w:rsid w:val="00487C24"/>
    <w:rsid w:val="00492A87"/>
    <w:rsid w:val="004A3A08"/>
    <w:rsid w:val="004A4692"/>
    <w:rsid w:val="004A64B1"/>
    <w:rsid w:val="00513E00"/>
    <w:rsid w:val="00514562"/>
    <w:rsid w:val="005166B1"/>
    <w:rsid w:val="005474C8"/>
    <w:rsid w:val="00572FC2"/>
    <w:rsid w:val="00597D98"/>
    <w:rsid w:val="006135FD"/>
    <w:rsid w:val="00632F39"/>
    <w:rsid w:val="00651677"/>
    <w:rsid w:val="006A31E2"/>
    <w:rsid w:val="006A3ECB"/>
    <w:rsid w:val="006B2E5D"/>
    <w:rsid w:val="006C7BDC"/>
    <w:rsid w:val="007148CD"/>
    <w:rsid w:val="00715378"/>
    <w:rsid w:val="00716B4A"/>
    <w:rsid w:val="007852D0"/>
    <w:rsid w:val="007B06B1"/>
    <w:rsid w:val="007E4E9C"/>
    <w:rsid w:val="007E5CA0"/>
    <w:rsid w:val="0082752F"/>
    <w:rsid w:val="00835E47"/>
    <w:rsid w:val="00871D50"/>
    <w:rsid w:val="008801F8"/>
    <w:rsid w:val="00895B45"/>
    <w:rsid w:val="008C0286"/>
    <w:rsid w:val="008E79EF"/>
    <w:rsid w:val="00911FCE"/>
    <w:rsid w:val="0093413A"/>
    <w:rsid w:val="00940EFC"/>
    <w:rsid w:val="00970728"/>
    <w:rsid w:val="009F08D3"/>
    <w:rsid w:val="009F77FF"/>
    <w:rsid w:val="009F7ED7"/>
    <w:rsid w:val="00A213A6"/>
    <w:rsid w:val="00A507E5"/>
    <w:rsid w:val="00A570DE"/>
    <w:rsid w:val="00A6159B"/>
    <w:rsid w:val="00A77EBA"/>
    <w:rsid w:val="00A77EC7"/>
    <w:rsid w:val="00AD346D"/>
    <w:rsid w:val="00B1322C"/>
    <w:rsid w:val="00B32D05"/>
    <w:rsid w:val="00B82339"/>
    <w:rsid w:val="00BB6071"/>
    <w:rsid w:val="00BC54F5"/>
    <w:rsid w:val="00BC6DE3"/>
    <w:rsid w:val="00C1137B"/>
    <w:rsid w:val="00C568C2"/>
    <w:rsid w:val="00CA3AB9"/>
    <w:rsid w:val="00CA6BFA"/>
    <w:rsid w:val="00CB1233"/>
    <w:rsid w:val="00CC42CA"/>
    <w:rsid w:val="00CC4DBF"/>
    <w:rsid w:val="00CD6E3E"/>
    <w:rsid w:val="00D244BE"/>
    <w:rsid w:val="00D37E2F"/>
    <w:rsid w:val="00D57171"/>
    <w:rsid w:val="00D70F0B"/>
    <w:rsid w:val="00D765DF"/>
    <w:rsid w:val="00DB5E9E"/>
    <w:rsid w:val="00E370D3"/>
    <w:rsid w:val="00ED3C2E"/>
    <w:rsid w:val="00EE0F7D"/>
    <w:rsid w:val="00EE3F52"/>
    <w:rsid w:val="00EF0822"/>
    <w:rsid w:val="00F00A26"/>
    <w:rsid w:val="00F13A98"/>
    <w:rsid w:val="00F249DE"/>
    <w:rsid w:val="00F5106E"/>
    <w:rsid w:val="00F676E3"/>
    <w:rsid w:val="00F9461A"/>
    <w:rsid w:val="00FA0EEC"/>
    <w:rsid w:val="00FA6E8B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AEBC73"/>
  <w15:chartTrackingRefBased/>
  <w15:docId w15:val="{22AE2992-648A-4C7E-980A-168F8F1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1B6C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52F"/>
  </w:style>
  <w:style w:type="paragraph" w:styleId="Fuzeile">
    <w:name w:val="footer"/>
    <w:basedOn w:val="Standard"/>
    <w:link w:val="Fu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52F"/>
  </w:style>
  <w:style w:type="paragraph" w:customStyle="1" w:styleId="LFKCopy">
    <w:name w:val="LFK Copy"/>
    <w:basedOn w:val="Standard"/>
    <w:link w:val="LFKCopyZchn"/>
    <w:qFormat/>
    <w:locked/>
    <w:rsid w:val="0082752F"/>
    <w:pPr>
      <w:spacing w:after="0" w:line="240" w:lineRule="auto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locked/>
    <w:rsid w:val="0082752F"/>
    <w:rPr>
      <w:color w:val="808080"/>
    </w:rPr>
  </w:style>
  <w:style w:type="character" w:customStyle="1" w:styleId="LFKCopyZchn">
    <w:name w:val="LFK Copy Zchn"/>
    <w:basedOn w:val="Absatz-Standardschriftart"/>
    <w:link w:val="LFKCopy"/>
    <w:rsid w:val="0082752F"/>
    <w:rPr>
      <w:rFonts w:ascii="Tahoma" w:hAnsi="Tahoma" w:cs="Tahoma"/>
      <w:sz w:val="20"/>
      <w:szCs w:val="20"/>
    </w:rPr>
  </w:style>
  <w:style w:type="paragraph" w:customStyle="1" w:styleId="LFKFormularfeld">
    <w:name w:val="LFK Formularfeld"/>
    <w:basedOn w:val="LFKCopy"/>
    <w:link w:val="LFKFormularfeldZchn"/>
    <w:qFormat/>
    <w:rsid w:val="0082752F"/>
    <w:pPr>
      <w:tabs>
        <w:tab w:val="left" w:pos="2552"/>
      </w:tabs>
    </w:pPr>
  </w:style>
  <w:style w:type="paragraph" w:customStyle="1" w:styleId="LFKhalbfett">
    <w:name w:val="LFK halbfett"/>
    <w:basedOn w:val="LFKCopy"/>
    <w:link w:val="LFKhalbfettZchn"/>
    <w:qFormat/>
    <w:locked/>
    <w:rsid w:val="008801F8"/>
    <w:pPr>
      <w:tabs>
        <w:tab w:val="left" w:pos="2552"/>
      </w:tabs>
    </w:pPr>
    <w:rPr>
      <w:b/>
      <w:bCs/>
    </w:rPr>
  </w:style>
  <w:style w:type="character" w:customStyle="1" w:styleId="LFKFormularfeldZchn">
    <w:name w:val="LFK Formularfeld Zchn"/>
    <w:basedOn w:val="LFKCopyZchn"/>
    <w:link w:val="LFKFormularfeld"/>
    <w:rsid w:val="0082752F"/>
    <w:rPr>
      <w:rFonts w:ascii="Tahoma" w:hAnsi="Tahoma" w:cs="Tahoma"/>
      <w:sz w:val="20"/>
      <w:szCs w:val="20"/>
    </w:rPr>
  </w:style>
  <w:style w:type="paragraph" w:styleId="Titel">
    <w:name w:val="Title"/>
    <w:basedOn w:val="Standard"/>
    <w:link w:val="TitelZchn"/>
    <w:locked/>
    <w:rsid w:val="008801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LFKhalbfettZchn">
    <w:name w:val="LFK halbfett Zchn"/>
    <w:basedOn w:val="LFKCopyZchn"/>
    <w:link w:val="LFKhalbfett"/>
    <w:rsid w:val="008801F8"/>
    <w:rPr>
      <w:rFonts w:ascii="Tahoma" w:hAnsi="Tahoma" w:cs="Tahoma"/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8801F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Textkrper">
    <w:name w:val="Body Text"/>
    <w:basedOn w:val="Standard"/>
    <w:link w:val="TextkrperZchn"/>
    <w:semiHidden/>
    <w:locked/>
    <w:rsid w:val="00D37E2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37E2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locked/>
    <w:rsid w:val="00036D42"/>
  </w:style>
  <w:style w:type="paragraph" w:styleId="Listenabsatz">
    <w:name w:val="List Paragraph"/>
    <w:basedOn w:val="Standard"/>
    <w:uiPriority w:val="34"/>
    <w:qFormat/>
    <w:locked/>
    <w:rsid w:val="0003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FKHeadline">
    <w:name w:val="LFK Headline"/>
    <w:basedOn w:val="Standard"/>
    <w:link w:val="LFKHeadlineZchn"/>
    <w:qFormat/>
    <w:rsid w:val="00036D42"/>
    <w:pPr>
      <w:spacing w:after="120"/>
    </w:pPr>
    <w:rPr>
      <w:rFonts w:ascii="Tahoma" w:hAnsi="Tahoma" w:cs="Tahoma"/>
      <w:b/>
      <w:sz w:val="20"/>
      <w:szCs w:val="20"/>
    </w:rPr>
  </w:style>
  <w:style w:type="paragraph" w:customStyle="1" w:styleId="LFKAufzhlung">
    <w:name w:val="LFK Aufzählung"/>
    <w:basedOn w:val="LFKCopy"/>
    <w:link w:val="LFKAufzhlungZchn"/>
    <w:qFormat/>
    <w:locked/>
    <w:rsid w:val="00F13A98"/>
    <w:pPr>
      <w:numPr>
        <w:numId w:val="3"/>
      </w:numPr>
    </w:pPr>
  </w:style>
  <w:style w:type="character" w:customStyle="1" w:styleId="LFKHeadlineZchn">
    <w:name w:val="LFK Headline Zchn"/>
    <w:basedOn w:val="Absatz-Standardschriftart"/>
    <w:link w:val="LFKHeadline"/>
    <w:rsid w:val="00036D42"/>
    <w:rPr>
      <w:rFonts w:ascii="Tahoma" w:hAnsi="Tahoma" w:cs="Tahoma"/>
      <w:b/>
      <w:sz w:val="20"/>
      <w:szCs w:val="20"/>
    </w:rPr>
  </w:style>
  <w:style w:type="table" w:styleId="Tabellenraster">
    <w:name w:val="Table Grid"/>
    <w:basedOn w:val="NormaleTabelle"/>
    <w:uiPriority w:val="39"/>
    <w:locked/>
    <w:rsid w:val="0059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KAufzhlungZchn">
    <w:name w:val="LFK Aufzählung Zchn"/>
    <w:basedOn w:val="LFKCopyZchn"/>
    <w:link w:val="LFKAufzhlung"/>
    <w:rsid w:val="00F13A98"/>
    <w:rPr>
      <w:rFonts w:ascii="Tahoma" w:hAnsi="Tahoma" w:cs="Tahoma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6C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customStyle="1" w:styleId="B1">
    <w:name w:val="ÜB1"/>
    <w:basedOn w:val="Standard"/>
    <w:rsid w:val="009F08D3"/>
    <w:pPr>
      <w:spacing w:after="120" w:line="360" w:lineRule="auto"/>
      <w:jc w:val="center"/>
    </w:pPr>
    <w:rPr>
      <w:rFonts w:ascii="Times New Roman" w:eastAsia="Times New Roman" w:hAnsi="Times New Roman" w:cs="Times New Roman"/>
      <w:b/>
      <w:smallCaps/>
      <w:spacing w:val="20"/>
      <w:sz w:val="28"/>
      <w:szCs w:val="20"/>
      <w:lang w:eastAsia="de-DE"/>
    </w:rPr>
  </w:style>
  <w:style w:type="paragraph" w:customStyle="1" w:styleId="LFKTitel">
    <w:name w:val="LFK Titel"/>
    <w:link w:val="LFKTitelZchn"/>
    <w:autoRedefine/>
    <w:qFormat/>
    <w:rsid w:val="006135FD"/>
    <w:pPr>
      <w:spacing w:after="120" w:line="240" w:lineRule="auto"/>
      <w:outlineLvl w:val="0"/>
    </w:pPr>
    <w:rPr>
      <w:rFonts w:ascii="Tahoma" w:eastAsiaTheme="minorEastAsia" w:hAnsi="Tahoma" w:cs="Tahoma"/>
      <w:b/>
      <w:sz w:val="28"/>
      <w:szCs w:val="28"/>
    </w:rPr>
  </w:style>
  <w:style w:type="character" w:customStyle="1" w:styleId="LFKTitelZchn">
    <w:name w:val="LFK Titel Zchn"/>
    <w:basedOn w:val="Absatz-Standardschriftart"/>
    <w:link w:val="LFKTitel"/>
    <w:rsid w:val="006135FD"/>
    <w:rPr>
      <w:rFonts w:ascii="Tahoma" w:eastAsiaTheme="minorEastAsia" w:hAnsi="Tahoma" w:cs="Tahom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15D8B0B9254289ABE09E4DBB11A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383A2-8CE0-4AC3-951D-02572008B9D4}"/>
      </w:docPartPr>
      <w:docPartBody>
        <w:p w:rsidR="00A1200C" w:rsidRDefault="00776442" w:rsidP="00776442">
          <w:pPr>
            <w:pStyle w:val="7515D8B0B9254289ABE09E4DBB11A06F1"/>
          </w:pPr>
          <w:r w:rsidRPr="00FA0EEC">
            <w:rPr>
              <w:rStyle w:val="LFKFormularfeldZchn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EB78C907633D420B9211F0296005B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A5EB6-DA64-4B12-8B04-218C7EFB4772}"/>
      </w:docPartPr>
      <w:docPartBody>
        <w:p w:rsidR="00D47416" w:rsidRDefault="00776442" w:rsidP="00776442">
          <w:pPr>
            <w:pStyle w:val="EB78C907633D420B9211F0296005B63A1"/>
          </w:pPr>
          <w:r w:rsidRPr="006135FD">
            <w:rPr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F6B55B2747A4413C9A84CF3D5F2E7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966DD-2468-4F13-BC4A-F6D551987B61}"/>
      </w:docPartPr>
      <w:docPartBody>
        <w:p w:rsidR="00D47416" w:rsidRDefault="00776442" w:rsidP="00776442">
          <w:pPr>
            <w:pStyle w:val="F6B55B2747A4413C9A84CF3D5F2E7A091"/>
          </w:pPr>
          <w:r w:rsidRPr="006135FD">
            <w:rPr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D9A89C3D9CEB40378FC00479345BB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75B80-C1FD-4263-93DA-B26745F0EE41}"/>
      </w:docPartPr>
      <w:docPartBody>
        <w:p w:rsidR="00D47416" w:rsidRDefault="00776442" w:rsidP="00776442">
          <w:pPr>
            <w:pStyle w:val="D9A89C3D9CEB40378FC00479345BB5E01"/>
          </w:pPr>
          <w:r w:rsidRPr="00F676E3">
            <w:rPr>
              <w:rStyle w:val="LFKFormularfeldZchn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FA0AA7D55A5344C4A168DF44EF1B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A4728-2189-49A0-A77F-BA9DCDF2BE3D}"/>
      </w:docPartPr>
      <w:docPartBody>
        <w:p w:rsidR="00D47416" w:rsidRDefault="00776442" w:rsidP="00776442">
          <w:pPr>
            <w:pStyle w:val="FA0AA7D55A5344C4A168DF44EF1BE0E81"/>
          </w:pPr>
          <w:r w:rsidRPr="00D57171">
            <w:rPr>
              <w:rStyle w:val="Platzhaltertext"/>
              <w:shd w:val="clear" w:color="auto" w:fill="DEEAF6" w:themeFill="accent5" w:themeFillTint="33"/>
            </w:rPr>
            <w:t>Ort</w:t>
          </w:r>
        </w:p>
      </w:docPartBody>
    </w:docPart>
    <w:docPart>
      <w:docPartPr>
        <w:name w:val="B7A6674F7D3E49059AF1066DEF58F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3AF17-20F6-4C9C-8F45-9D6B5B0BCB36}"/>
      </w:docPartPr>
      <w:docPartBody>
        <w:p w:rsidR="00D47416" w:rsidRDefault="00776442" w:rsidP="00776442">
          <w:pPr>
            <w:pStyle w:val="B7A6674F7D3E49059AF1066DEF58F5171"/>
          </w:pPr>
          <w:r w:rsidRPr="00EF0822">
            <w:rPr>
              <w:rStyle w:val="LFKFormularfeldZchn"/>
              <w:shd w:val="clear" w:color="auto" w:fill="DEEAF6" w:themeFill="accent5" w:themeFillTint="33"/>
            </w:rPr>
            <w:t>Datum</w:t>
          </w:r>
        </w:p>
      </w:docPartBody>
    </w:docPart>
    <w:docPart>
      <w:docPartPr>
        <w:name w:val="CC428257004E47F8A5DE28991D178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3D7B1-D70C-4EA0-ADE4-4367D0EA2FA2}"/>
      </w:docPartPr>
      <w:docPartBody>
        <w:p w:rsidR="0086487B" w:rsidRDefault="00776442" w:rsidP="00776442">
          <w:pPr>
            <w:pStyle w:val="CC428257004E47F8A5DE28991D178F761"/>
          </w:pPr>
          <w:r w:rsidRPr="002E1510">
            <w:rPr>
              <w:rStyle w:val="Platzhaltertext"/>
              <w:rFonts w:ascii="Tahoma" w:hAnsi="Tahoma" w:cs="Tahoma"/>
              <w:sz w:val="20"/>
              <w:shd w:val="clear" w:color="auto" w:fill="DEEAF6" w:themeFill="accent5" w:themeFillTint="33"/>
            </w:rPr>
            <w:t>Klicken oder tippen Sie hier, um Text einzugeben</w:t>
          </w:r>
          <w:r w:rsidRPr="000B48F8">
            <w:rPr>
              <w:rStyle w:val="Platzhaltertext"/>
              <w:rFonts w:ascii="Tahoma" w:hAnsi="Tahoma" w:cs="Tahoma"/>
              <w:shd w:val="clear" w:color="auto" w:fill="DEEAF6" w:themeFill="accent5" w:themeFillTint="33"/>
            </w:rPr>
            <w:t>.</w:t>
          </w:r>
        </w:p>
      </w:docPartBody>
    </w:docPart>
    <w:docPart>
      <w:docPartPr>
        <w:name w:val="B99DECF0F64E4CF6AD109B89C9E24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C3C17-AAB2-4A66-8136-341B153367C5}"/>
      </w:docPartPr>
      <w:docPartBody>
        <w:p w:rsidR="002F4AF4" w:rsidRDefault="00776442" w:rsidP="00776442">
          <w:pPr>
            <w:pStyle w:val="B99DECF0F64E4CF6AD109B89C9E249FA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F4067CBA9A474D9FDB4C53B3BE5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7F168-2B99-4AAA-96BE-4500D807F280}"/>
      </w:docPartPr>
      <w:docPartBody>
        <w:p w:rsidR="002F4AF4" w:rsidRDefault="00776442" w:rsidP="00776442">
          <w:pPr>
            <w:pStyle w:val="F6F4067CBA9A474D9FDB4C53B3BE55DB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12D6D426654E2CBCEC7A53CC442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9DC50-A837-4463-957D-8B93966E2611}"/>
      </w:docPartPr>
      <w:docPartBody>
        <w:p w:rsidR="002F4AF4" w:rsidRDefault="00776442" w:rsidP="00776442">
          <w:pPr>
            <w:pStyle w:val="7412D6D426654E2CBCEC7A53CC44222A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E6CF618F8549E4916AAB9DE6AE8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8E626-CF19-47C2-B4D3-21E81BF06792}"/>
      </w:docPartPr>
      <w:docPartBody>
        <w:p w:rsidR="002F4AF4" w:rsidRDefault="00776442" w:rsidP="00776442">
          <w:pPr>
            <w:pStyle w:val="40E6CF618F8549E4916AAB9DE6AE876D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96ED3A4EE94CED8B929550B041E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13BAA-DCA3-41D4-8DC7-BF1E68B8D31E}"/>
      </w:docPartPr>
      <w:docPartBody>
        <w:p w:rsidR="002F4AF4" w:rsidRDefault="00776442" w:rsidP="00776442">
          <w:pPr>
            <w:pStyle w:val="DD96ED3A4EE94CED8B929550B041EC7F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32D4551D3F4AD0864BDC9DD9A5D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20B0B-9FA0-4495-8E43-2AD33939BA51}"/>
      </w:docPartPr>
      <w:docPartBody>
        <w:p w:rsidR="002F4AF4" w:rsidRDefault="00776442" w:rsidP="00776442">
          <w:pPr>
            <w:pStyle w:val="BF32D4551D3F4AD0864BDC9DD9A5D565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04F7BA99D24245802E0BC4BD374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ECC9E-5A1E-4AB1-B0D3-444DEB6399BC}"/>
      </w:docPartPr>
      <w:docPartBody>
        <w:p w:rsidR="002F4AF4" w:rsidRDefault="00776442" w:rsidP="00776442">
          <w:pPr>
            <w:pStyle w:val="D604F7BA99D24245802E0BC4BD374EE3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B4D60FC77242B8BA27DC5DA6276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4BA5E-1C35-4817-90F1-0D234DB29A2F}"/>
      </w:docPartPr>
      <w:docPartBody>
        <w:p w:rsidR="002F4AF4" w:rsidRDefault="00776442" w:rsidP="00776442">
          <w:pPr>
            <w:pStyle w:val="85B4D60FC77242B8BA27DC5DA627699E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C0C5484A9494D84302ABEE571E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E3C57-A37F-4749-8F5A-87673153AC8E}"/>
      </w:docPartPr>
      <w:docPartBody>
        <w:p w:rsidR="002F4AF4" w:rsidRDefault="00776442" w:rsidP="00776442">
          <w:pPr>
            <w:pStyle w:val="4A2C0C5484A9494D84302ABEE571E216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C6A00056C04093B6452CCDEE703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FFC91-B156-4760-8C07-0927E0F6C4BF}"/>
      </w:docPartPr>
      <w:docPartBody>
        <w:p w:rsidR="002F4AF4" w:rsidRDefault="00776442" w:rsidP="00776442">
          <w:pPr>
            <w:pStyle w:val="CBC6A00056C04093B6452CCDEE703218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E5F66B1BD84CCBA1629C91D6D26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8BA00-2072-4E4E-A0A0-723DDA1A45A0}"/>
      </w:docPartPr>
      <w:docPartBody>
        <w:p w:rsidR="002F4AF4" w:rsidRDefault="00776442" w:rsidP="00776442">
          <w:pPr>
            <w:pStyle w:val="E2E5F66B1BD84CCBA1629C91D6D26521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E17845262E48CEB2F8A1B6AC7F5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41791-5315-46ED-A011-09050FF15242}"/>
      </w:docPartPr>
      <w:docPartBody>
        <w:p w:rsidR="002F4AF4" w:rsidRDefault="00776442" w:rsidP="00776442">
          <w:pPr>
            <w:pStyle w:val="1CE17845262E48CEB2F8A1B6AC7F59D6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EB990EE7BF4012B24A7CB2D7CC1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1DA4B-5D1B-4CEC-967E-B55E16E10D3F}"/>
      </w:docPartPr>
      <w:docPartBody>
        <w:p w:rsidR="002F4AF4" w:rsidRDefault="00776442" w:rsidP="00776442">
          <w:pPr>
            <w:pStyle w:val="1BEB990EE7BF4012B24A7CB2D7CC1188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C3D651E03E4DD3979A077D89107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86F79-42BC-4822-B57D-AF038DE58E30}"/>
      </w:docPartPr>
      <w:docPartBody>
        <w:p w:rsidR="002F4AF4" w:rsidRDefault="00776442" w:rsidP="00776442">
          <w:pPr>
            <w:pStyle w:val="4EC3D651E03E4DD3979A077D89107239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BCBC6A4B784E52B473060D61765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65520-A2F8-48DC-80DC-45E6A248E1A0}"/>
      </w:docPartPr>
      <w:docPartBody>
        <w:p w:rsidR="002F4AF4" w:rsidRDefault="00776442" w:rsidP="00776442">
          <w:pPr>
            <w:pStyle w:val="FBBCBC6A4B784E52B473060D61765725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50122FD9343BF9904BAC8C350E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14FA8-830E-474F-9930-F2286CA2813A}"/>
      </w:docPartPr>
      <w:docPartBody>
        <w:p w:rsidR="002F4AF4" w:rsidRDefault="00776442" w:rsidP="00776442">
          <w:pPr>
            <w:pStyle w:val="0F850122FD9343BF9904BAC8C350E7B3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7A8DAD0A3142D298AEB4D969B7C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259FF-6B57-4D61-BB01-8E5C94E9E836}"/>
      </w:docPartPr>
      <w:docPartBody>
        <w:p w:rsidR="002F4AF4" w:rsidRDefault="00776442" w:rsidP="00776442">
          <w:pPr>
            <w:pStyle w:val="D77A8DAD0A3142D298AEB4D969B7C3DD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7375F9B55F4C95B3A6929DDDB7B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FA099-5009-4599-9AE4-313945013BA3}"/>
      </w:docPartPr>
      <w:docPartBody>
        <w:p w:rsidR="002F4AF4" w:rsidRDefault="00776442" w:rsidP="00776442">
          <w:pPr>
            <w:pStyle w:val="227375F9B55F4C95B3A6929DDDB7B911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F94F8B43C24FAFB9CB5D8787FB9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FCCED-4BB1-43E4-9D8A-771BBC8DB302}"/>
      </w:docPartPr>
      <w:docPartBody>
        <w:p w:rsidR="002F4AF4" w:rsidRDefault="00776442" w:rsidP="00776442">
          <w:pPr>
            <w:pStyle w:val="ACF94F8B43C24FAFB9CB5D8787FB95AC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08B8CE8E9B4661B8490B684197E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E056B-5845-47DE-9D88-6B4C0156971F}"/>
      </w:docPartPr>
      <w:docPartBody>
        <w:p w:rsidR="002F4AF4" w:rsidRDefault="00776442" w:rsidP="00776442">
          <w:pPr>
            <w:pStyle w:val="FB08B8CE8E9B4661B8490B684197EF45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F39EED72346DA9B7ECB47BCDD3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BBDF5-4CEE-4F1D-AB9F-EB6E4F033E20}"/>
      </w:docPartPr>
      <w:docPartBody>
        <w:p w:rsidR="002F4AF4" w:rsidRDefault="00776442" w:rsidP="00776442">
          <w:pPr>
            <w:pStyle w:val="4C7F39EED72346DA9B7ECB47BCDD372A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183A4EB0A44122BEA26653BD117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F65F4-371F-4B6F-995B-43936160DD54}"/>
      </w:docPartPr>
      <w:docPartBody>
        <w:p w:rsidR="002F4AF4" w:rsidRDefault="00776442" w:rsidP="00776442">
          <w:pPr>
            <w:pStyle w:val="C7183A4EB0A44122BEA26653BD1178D4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7100657BF5430FAF76A5FA80DE6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C85F1-A5AE-4D1C-BFFA-B6CC5C2B4ABA}"/>
      </w:docPartPr>
      <w:docPartBody>
        <w:p w:rsidR="002F4AF4" w:rsidRDefault="00776442" w:rsidP="00776442">
          <w:pPr>
            <w:pStyle w:val="897100657BF5430FAF76A5FA80DE6A6A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E3C06EBDC4DFC8F5943054724F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34C58-EA92-472F-8F16-CA34233BD6F3}"/>
      </w:docPartPr>
      <w:docPartBody>
        <w:p w:rsidR="002F4AF4" w:rsidRDefault="00776442" w:rsidP="00776442">
          <w:pPr>
            <w:pStyle w:val="70CE3C06EBDC4DFC8F5943054724F9C0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25E82B0A3A481491A0711A36D24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32797-B420-4E8D-84B4-C9FB10A0F43C}"/>
      </w:docPartPr>
      <w:docPartBody>
        <w:p w:rsidR="002F4AF4" w:rsidRDefault="00776442" w:rsidP="00776442">
          <w:pPr>
            <w:pStyle w:val="2425E82B0A3A481491A0711A36D24324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EF77C792774699857AEDE9C1716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A43B1-B2AF-406B-A8A4-D3DA1BF9FB3A}"/>
      </w:docPartPr>
      <w:docPartBody>
        <w:p w:rsidR="002F4AF4" w:rsidRDefault="00776442" w:rsidP="00776442">
          <w:pPr>
            <w:pStyle w:val="23EF77C792774699857AEDE9C17168CE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5B520F6D4466897715151CD0E4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DAEA3-8629-4665-90A6-655A83F3EF27}"/>
      </w:docPartPr>
      <w:docPartBody>
        <w:p w:rsidR="002F4AF4" w:rsidRDefault="00776442" w:rsidP="00776442">
          <w:pPr>
            <w:pStyle w:val="5485B520F6D4466897715151CD0E4E94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9C6E1060AF4CB59F38FB66CC5BA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94649-3C87-44E4-92A0-64975FC33837}"/>
      </w:docPartPr>
      <w:docPartBody>
        <w:p w:rsidR="002F4AF4" w:rsidRDefault="00776442" w:rsidP="00776442">
          <w:pPr>
            <w:pStyle w:val="5A9C6E1060AF4CB59F38FB66CC5BA91D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AC037EF8054C12A5737587EF7B6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8F6C-A7E4-49E0-96C7-12713B2D70B7}"/>
      </w:docPartPr>
      <w:docPartBody>
        <w:p w:rsidR="002F4AF4" w:rsidRDefault="00776442" w:rsidP="00776442">
          <w:pPr>
            <w:pStyle w:val="C1AC037EF8054C12A5737587EF7B619A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A82DCF6809412E8BD6AA93FE4A9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E9E80-E72D-4356-84C5-B771BBA49D95}"/>
      </w:docPartPr>
      <w:docPartBody>
        <w:p w:rsidR="002F4AF4" w:rsidRDefault="00776442" w:rsidP="00776442">
          <w:pPr>
            <w:pStyle w:val="9EA82DCF6809412E8BD6AA93FE4A91FF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A0832769A6460E93CB8041281E9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C6D15-9953-446E-8CD3-74160BE85F36}"/>
      </w:docPartPr>
      <w:docPartBody>
        <w:p w:rsidR="00450D41" w:rsidRDefault="00776442" w:rsidP="00776442">
          <w:pPr>
            <w:pStyle w:val="A6A0832769A6460E93CB8041281E9F031"/>
          </w:pPr>
          <w:r>
            <w:rPr>
              <w:rStyle w:val="Platzhaltertext"/>
            </w:rPr>
            <w:t>Name bzw. Unternehmen</w:t>
          </w:r>
        </w:p>
      </w:docPartBody>
    </w:docPart>
    <w:docPart>
      <w:docPartPr>
        <w:name w:val="D136118E17CE403396E8AAFBC8B13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EFAC6-EA0F-42ED-A1AC-74503881087D}"/>
      </w:docPartPr>
      <w:docPartBody>
        <w:p w:rsidR="00450D41" w:rsidRDefault="00776442" w:rsidP="00776442">
          <w:pPr>
            <w:pStyle w:val="D136118E17CE403396E8AAFBC8B13B821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6A682051312E49F1AAA1DE7DC56CE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C06D0-59F0-463A-B3D2-D56B6CFAC3E1}"/>
      </w:docPartPr>
      <w:docPartBody>
        <w:p w:rsidR="00450D41" w:rsidRDefault="00776442" w:rsidP="00776442">
          <w:pPr>
            <w:pStyle w:val="6A682051312E49F1AAA1DE7DC56CE2A61"/>
          </w:pPr>
          <w:r>
            <w:rPr>
              <w:rStyle w:val="Platzhaltertext"/>
            </w:rPr>
            <w:t>Name Ansprechpartner/in</w:t>
          </w:r>
        </w:p>
      </w:docPartBody>
    </w:docPart>
    <w:docPart>
      <w:docPartPr>
        <w:name w:val="681C415AA0F44F259A8CAFAEA6560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FA1AB-FF58-456F-ACA6-BE8D0E71A84E}"/>
      </w:docPartPr>
      <w:docPartBody>
        <w:p w:rsidR="00450D41" w:rsidRDefault="00776442" w:rsidP="00776442">
          <w:pPr>
            <w:pStyle w:val="681C415AA0F44F259A8CAFAEA65601C51"/>
          </w:pPr>
          <w:r>
            <w:rPr>
              <w:rStyle w:val="Platzhaltertext"/>
            </w:rPr>
            <w:t>Adresszusatz</w:t>
          </w:r>
        </w:p>
      </w:docPartBody>
    </w:docPart>
    <w:docPart>
      <w:docPartPr>
        <w:name w:val="0FF780CDEEC84B50B9EF1440A65CF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FFA47-D25D-4980-BC5C-54C2B5E3BD4C}"/>
      </w:docPartPr>
      <w:docPartBody>
        <w:p w:rsidR="00450D41" w:rsidRDefault="00776442" w:rsidP="00776442">
          <w:pPr>
            <w:pStyle w:val="0FF780CDEEC84B50B9EF1440A65CF202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6F1BF178355B4668B65E0B4E762EE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280BE-9447-40C9-8378-C766F1294C1C}"/>
      </w:docPartPr>
      <w:docPartBody>
        <w:p w:rsidR="00450D41" w:rsidRDefault="00776442" w:rsidP="00776442">
          <w:pPr>
            <w:pStyle w:val="6F1BF178355B4668B65E0B4E762EE8331"/>
          </w:pPr>
          <w:r>
            <w:rPr>
              <w:rStyle w:val="Platzhaltertext"/>
            </w:rPr>
            <w:t>Postleitzahl</w:t>
          </w:r>
        </w:p>
      </w:docPartBody>
    </w:docPart>
    <w:docPart>
      <w:docPartPr>
        <w:name w:val="9FAF163806B44AD99BE1BACBA4A79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740C5-A3FB-43C8-9B89-357208FE9BED}"/>
      </w:docPartPr>
      <w:docPartBody>
        <w:p w:rsidR="00450D41" w:rsidRDefault="00776442" w:rsidP="00776442">
          <w:pPr>
            <w:pStyle w:val="9FAF163806B44AD99BE1BACBA4A794B7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B64B4ADC401A42049C077A8F2C323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D3382-3B66-458B-9BA9-8C055F4C18DF}"/>
      </w:docPartPr>
      <w:docPartBody>
        <w:p w:rsidR="00450D41" w:rsidRDefault="00776442" w:rsidP="00776442">
          <w:pPr>
            <w:pStyle w:val="B64B4ADC401A42049C077A8F2C3239BA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983094CCAA2A40B4891ED5F709989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9E6F6-0D6A-47AD-98A7-C636947ADFD6}"/>
      </w:docPartPr>
      <w:docPartBody>
        <w:p w:rsidR="00A0757B" w:rsidRDefault="00776442" w:rsidP="00776442">
          <w:pPr>
            <w:pStyle w:val="983094CCAA2A40B4891ED5F709989BCF1"/>
          </w:pPr>
          <w:r w:rsidRPr="006135FD">
            <w:rPr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153DFA9AAE4D4D03AB7FAA26FB5E0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A5933-99E7-48C1-97A7-A4A2C6B81919}"/>
      </w:docPartPr>
      <w:docPartBody>
        <w:p w:rsidR="00A0757B" w:rsidRDefault="00776442" w:rsidP="00776442">
          <w:pPr>
            <w:pStyle w:val="153DFA9AAE4D4D03AB7FAA26FB5E08261"/>
          </w:pPr>
          <w:r w:rsidRPr="006135FD">
            <w:rPr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A85081DA75F94E589B370097F686C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D2EEE-482D-43C1-88C6-B02A51E26092}"/>
      </w:docPartPr>
      <w:docPartBody>
        <w:p w:rsidR="00D134C8" w:rsidRDefault="00776442" w:rsidP="00776442">
          <w:pPr>
            <w:pStyle w:val="A85081DA75F94E589B370097F686C3C41"/>
          </w:pPr>
          <w:r w:rsidRPr="00953845">
            <w:rPr>
              <w:rStyle w:val="Platzhaltertext"/>
              <w:shd w:val="clear" w:color="auto" w:fill="DEEAF6" w:themeFill="accent5" w:themeFillTint="33"/>
            </w:rPr>
            <w:t>Name und Funktion in DRUCKBUCHSTABEN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4E"/>
    <w:rsid w:val="001B1E86"/>
    <w:rsid w:val="002049E1"/>
    <w:rsid w:val="00265CBB"/>
    <w:rsid w:val="002F4AF4"/>
    <w:rsid w:val="00450D41"/>
    <w:rsid w:val="00455D07"/>
    <w:rsid w:val="005C14F4"/>
    <w:rsid w:val="005D3108"/>
    <w:rsid w:val="00615014"/>
    <w:rsid w:val="00757932"/>
    <w:rsid w:val="007640B4"/>
    <w:rsid w:val="00776442"/>
    <w:rsid w:val="00776FF6"/>
    <w:rsid w:val="00851EF4"/>
    <w:rsid w:val="0086487B"/>
    <w:rsid w:val="00901237"/>
    <w:rsid w:val="00997143"/>
    <w:rsid w:val="00A0757B"/>
    <w:rsid w:val="00A1200C"/>
    <w:rsid w:val="00A37A21"/>
    <w:rsid w:val="00AC5358"/>
    <w:rsid w:val="00B40A4A"/>
    <w:rsid w:val="00C81E35"/>
    <w:rsid w:val="00CB1786"/>
    <w:rsid w:val="00D134C8"/>
    <w:rsid w:val="00D47416"/>
    <w:rsid w:val="00D7174E"/>
    <w:rsid w:val="00DB1673"/>
    <w:rsid w:val="00DC7068"/>
    <w:rsid w:val="00DE4C22"/>
    <w:rsid w:val="00E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6442"/>
    <w:rPr>
      <w:color w:val="808080"/>
    </w:rPr>
  </w:style>
  <w:style w:type="paragraph" w:customStyle="1" w:styleId="A85081DA75F94E589B370097F686C3C4">
    <w:name w:val="A85081DA75F94E589B370097F686C3C4"/>
    <w:rsid w:val="00A0757B"/>
  </w:style>
  <w:style w:type="paragraph" w:customStyle="1" w:styleId="D9A89C3D9CEB40378FC00479345BB5E0">
    <w:name w:val="D9A89C3D9CEB40378FC00479345BB5E0"/>
    <w:rsid w:val="00615014"/>
    <w:rPr>
      <w:rFonts w:eastAsiaTheme="minorHAnsi"/>
      <w:lang w:eastAsia="en-US"/>
    </w:rPr>
  </w:style>
  <w:style w:type="paragraph" w:customStyle="1" w:styleId="A6A0832769A6460E93CB8041281E9F03">
    <w:name w:val="A6A0832769A6460E93CB8041281E9F03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136118E17CE403396E8AAFBC8B13B82">
    <w:name w:val="D136118E17CE403396E8AAFBC8B13B82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A682051312E49F1AAA1DE7DC56CE2A6">
    <w:name w:val="6A682051312E49F1AAA1DE7DC56CE2A6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81C415AA0F44F259A8CAFAEA65601C5">
    <w:name w:val="681C415AA0F44F259A8CAFAEA65601C5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FF780CDEEC84B50B9EF1440A65CF202">
    <w:name w:val="0FF780CDEEC84B50B9EF1440A65CF202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F1BF178355B4668B65E0B4E762EE833">
    <w:name w:val="6F1BF178355B4668B65E0B4E762EE833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FAF163806B44AD99BE1BACBA4A794B7">
    <w:name w:val="9FAF163806B44AD99BE1BACBA4A794B7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64B4ADC401A42049C077A8F2C3239BA">
    <w:name w:val="B64B4ADC401A42049C077A8F2C3239BA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515D8B0B9254289ABE09E4DBB11A06F">
    <w:name w:val="7515D8B0B9254289ABE09E4DBB11A06F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B78C907633D420B9211F0296005B63A">
    <w:name w:val="EB78C907633D420B9211F0296005B63A"/>
    <w:rsid w:val="00615014"/>
    <w:pPr>
      <w:spacing w:after="120" w:line="240" w:lineRule="auto"/>
      <w:outlineLvl w:val="0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F6B55B2747A4413C9A84CF3D5F2E7A09">
    <w:name w:val="F6B55B2747A4413C9A84CF3D5F2E7A09"/>
    <w:rsid w:val="00615014"/>
    <w:pPr>
      <w:spacing w:after="120" w:line="240" w:lineRule="auto"/>
      <w:outlineLvl w:val="0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B99DECF0F64E4CF6AD109B89C9E249FA">
    <w:name w:val="B99DECF0F64E4CF6AD109B89C9E249FA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6F4067CBA9A474D9FDB4C53B3BE55DB">
    <w:name w:val="F6F4067CBA9A474D9FDB4C53B3BE55DB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412D6D426654E2CBCEC7A53CC44222A">
    <w:name w:val="7412D6D426654E2CBCEC7A53CC44222A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0E6CF618F8549E4916AAB9DE6AE876D">
    <w:name w:val="40E6CF618F8549E4916AAB9DE6AE876D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D96ED3A4EE94CED8B929550B041EC7F">
    <w:name w:val="DD96ED3A4EE94CED8B929550B041EC7F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F32D4551D3F4AD0864BDC9DD9A5D565">
    <w:name w:val="BF32D4551D3F4AD0864BDC9DD9A5D565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604F7BA99D24245802E0BC4BD374EE3">
    <w:name w:val="D604F7BA99D24245802E0BC4BD374EE3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5B4D60FC77242B8BA27DC5DA627699E">
    <w:name w:val="85B4D60FC77242B8BA27DC5DA627699E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A2C0C5484A9494D84302ABEE571E216">
    <w:name w:val="4A2C0C5484A9494D84302ABEE571E216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BC6A00056C04093B6452CCDEE703218">
    <w:name w:val="CBC6A00056C04093B6452CCDEE703218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2E5F66B1BD84CCBA1629C91D6D26521">
    <w:name w:val="E2E5F66B1BD84CCBA1629C91D6D26521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CE17845262E48CEB2F8A1B6AC7F59D6">
    <w:name w:val="1CE17845262E48CEB2F8A1B6AC7F59D6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BEB990EE7BF4012B24A7CB2D7CC1188">
    <w:name w:val="1BEB990EE7BF4012B24A7CB2D7CC1188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EC3D651E03E4DD3979A077D89107239">
    <w:name w:val="4EC3D651E03E4DD3979A077D89107239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BBCBC6A4B784E52B473060D61765725">
    <w:name w:val="FBBCBC6A4B784E52B473060D61765725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F850122FD9343BF9904BAC8C350E7B3">
    <w:name w:val="0F850122FD9343BF9904BAC8C350E7B3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77A8DAD0A3142D298AEB4D969B7C3DD">
    <w:name w:val="D77A8DAD0A3142D298AEB4D969B7C3DD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27375F9B55F4C95B3A6929DDDB7B911">
    <w:name w:val="227375F9B55F4C95B3A6929DDDB7B911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1515D20F56E4F069469BEE71796BCC5">
    <w:name w:val="31515D20F56E4F069469BEE71796BCC5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6B6B8E340B846B192DED6C6BB5059C6">
    <w:name w:val="E6B6B8E340B846B192DED6C6BB5059C6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A8B402BC6CF44BD8298CB64B44E602E">
    <w:name w:val="2A8B402BC6CF44BD8298CB64B44E602E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C5EF74C9A4546C3B3B533B9FBF610B7">
    <w:name w:val="9C5EF74C9A4546C3B3B533B9FBF610B7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63E00377EA24AF9AEF3E01EDE3B2C75">
    <w:name w:val="163E00377EA24AF9AEF3E01EDE3B2C75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57A81D83FE84122ADC8D1028B8F9B42">
    <w:name w:val="257A81D83FE84122ADC8D1028B8F9B42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LFKFormularfeld">
    <w:name w:val="LFK Formularfeld"/>
    <w:basedOn w:val="LFKCopy"/>
    <w:link w:val="LFKFormularfeldZchn"/>
    <w:qFormat/>
    <w:rsid w:val="00776442"/>
    <w:pPr>
      <w:tabs>
        <w:tab w:val="left" w:pos="2552"/>
      </w:tabs>
    </w:pPr>
  </w:style>
  <w:style w:type="paragraph" w:customStyle="1" w:styleId="LFKCopy">
    <w:name w:val="LFK Copy"/>
    <w:basedOn w:val="Standard"/>
    <w:link w:val="LFKCopyZchn"/>
    <w:qFormat/>
    <w:rsid w:val="00D47416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LFKCopyZchn">
    <w:name w:val="LFK Copy Zchn"/>
    <w:basedOn w:val="Absatz-Standardschriftart"/>
    <w:link w:val="LFKCopy"/>
    <w:rsid w:val="00D47416"/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LFKFormularfeldZchn">
    <w:name w:val="LFK Formularfeld Zchn"/>
    <w:basedOn w:val="LFKCopyZchn"/>
    <w:link w:val="LFKFormularfeld"/>
    <w:rsid w:val="00776442"/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CF94F8B43C24FAFB9CB5D8787FB95AC">
    <w:name w:val="ACF94F8B43C24FAFB9CB5D8787FB95AC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B08B8CE8E9B4661B8490B684197EF45">
    <w:name w:val="FB08B8CE8E9B4661B8490B684197EF45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C7F39EED72346DA9B7ECB47BCDD372A">
    <w:name w:val="4C7F39EED72346DA9B7ECB47BCDD372A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7183A4EB0A44122BEA26653BD1178D4">
    <w:name w:val="C7183A4EB0A44122BEA26653BD1178D4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97100657BF5430FAF76A5FA80DE6A6A">
    <w:name w:val="897100657BF5430FAF76A5FA80DE6A6A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0CE3C06EBDC4DFC8F5943054724F9C0">
    <w:name w:val="70CE3C06EBDC4DFC8F5943054724F9C0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425E82B0A3A481491A0711A36D24324">
    <w:name w:val="2425E82B0A3A481491A0711A36D24324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3EF77C792774699857AEDE9C17168CE">
    <w:name w:val="23EF77C792774699857AEDE9C17168CE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5485B520F6D4466897715151CD0E4E94">
    <w:name w:val="5485B520F6D4466897715151CD0E4E94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5A9C6E1060AF4CB59F38FB66CC5BA91D">
    <w:name w:val="5A9C6E1060AF4CB59F38FB66CC5BA91D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1AC037EF8054C12A5737587EF7B619A">
    <w:name w:val="C1AC037EF8054C12A5737587EF7B619A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EA82DCF6809412E8BD6AA93FE4A91FF">
    <w:name w:val="9EA82DCF6809412E8BD6AA93FE4A91FF"/>
    <w:rsid w:val="00615014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C428257004E47F8A5DE28991D178F76">
    <w:name w:val="CC428257004E47F8A5DE28991D178F76"/>
    <w:rsid w:val="00615014"/>
    <w:rPr>
      <w:rFonts w:eastAsiaTheme="minorHAnsi"/>
      <w:lang w:eastAsia="en-US"/>
    </w:rPr>
  </w:style>
  <w:style w:type="paragraph" w:customStyle="1" w:styleId="DB47C90439124F47AA6AFAA25BE23A67">
    <w:name w:val="DB47C90439124F47AA6AFAA25BE23A67"/>
    <w:rsid w:val="00615014"/>
    <w:rPr>
      <w:rFonts w:eastAsiaTheme="minorHAnsi"/>
      <w:lang w:eastAsia="en-US"/>
    </w:rPr>
  </w:style>
  <w:style w:type="paragraph" w:customStyle="1" w:styleId="FA0AA7D55A5344C4A168DF44EF1BE0E8">
    <w:name w:val="FA0AA7D55A5344C4A168DF44EF1BE0E8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7A6674F7D3E49059AF1066DEF58F517">
    <w:name w:val="B7A6674F7D3E49059AF1066DEF58F517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85F0F96C80F40F98FBB88378127ABD8">
    <w:name w:val="785F0F96C80F40F98FBB88378127ABD8"/>
    <w:rsid w:val="00615014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83094CCAA2A40B4891ED5F709989BCF">
    <w:name w:val="983094CCAA2A40B4891ED5F709989BCF"/>
    <w:rsid w:val="002049E1"/>
  </w:style>
  <w:style w:type="paragraph" w:customStyle="1" w:styleId="153DFA9AAE4D4D03AB7FAA26FB5E0826">
    <w:name w:val="153DFA9AAE4D4D03AB7FAA26FB5E0826"/>
    <w:rsid w:val="002049E1"/>
  </w:style>
  <w:style w:type="paragraph" w:customStyle="1" w:styleId="983094CCAA2A40B4891ED5F709989BCF1">
    <w:name w:val="983094CCAA2A40B4891ED5F709989BCF1"/>
    <w:rsid w:val="00776442"/>
    <w:pPr>
      <w:spacing w:after="120" w:line="240" w:lineRule="auto"/>
      <w:outlineLvl w:val="0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153DFA9AAE4D4D03AB7FAA26FB5E08261">
    <w:name w:val="153DFA9AAE4D4D03AB7FAA26FB5E08261"/>
    <w:rsid w:val="00776442"/>
    <w:pPr>
      <w:spacing w:after="120" w:line="240" w:lineRule="auto"/>
      <w:outlineLvl w:val="0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D9A89C3D9CEB40378FC00479345BB5E01">
    <w:name w:val="D9A89C3D9CEB40378FC00479345BB5E01"/>
    <w:rsid w:val="00776442"/>
    <w:rPr>
      <w:rFonts w:eastAsiaTheme="minorHAnsi"/>
      <w:lang w:eastAsia="en-US"/>
    </w:rPr>
  </w:style>
  <w:style w:type="paragraph" w:customStyle="1" w:styleId="A6A0832769A6460E93CB8041281E9F031">
    <w:name w:val="A6A0832769A6460E93CB8041281E9F03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136118E17CE403396E8AAFBC8B13B821">
    <w:name w:val="D136118E17CE403396E8AAFBC8B13B82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A682051312E49F1AAA1DE7DC56CE2A61">
    <w:name w:val="6A682051312E49F1AAA1DE7DC56CE2A6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81C415AA0F44F259A8CAFAEA65601C51">
    <w:name w:val="681C415AA0F44F259A8CAFAEA65601C5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FF780CDEEC84B50B9EF1440A65CF2021">
    <w:name w:val="0FF780CDEEC84B50B9EF1440A65CF202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F1BF178355B4668B65E0B4E762EE8331">
    <w:name w:val="6F1BF178355B4668B65E0B4E762EE833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FAF163806B44AD99BE1BACBA4A794B71">
    <w:name w:val="9FAF163806B44AD99BE1BACBA4A794B7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64B4ADC401A42049C077A8F2C3239BA1">
    <w:name w:val="B64B4ADC401A42049C077A8F2C3239BA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515D8B0B9254289ABE09E4DBB11A06F1">
    <w:name w:val="7515D8B0B9254289ABE09E4DBB11A06F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B78C907633D420B9211F0296005B63A1">
    <w:name w:val="EB78C907633D420B9211F0296005B63A1"/>
    <w:rsid w:val="00776442"/>
    <w:pPr>
      <w:spacing w:after="120" w:line="240" w:lineRule="auto"/>
      <w:outlineLvl w:val="0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F6B55B2747A4413C9A84CF3D5F2E7A091">
    <w:name w:val="F6B55B2747A4413C9A84CF3D5F2E7A091"/>
    <w:rsid w:val="00776442"/>
    <w:pPr>
      <w:spacing w:after="120" w:line="240" w:lineRule="auto"/>
      <w:outlineLvl w:val="0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B99DECF0F64E4CF6AD109B89C9E249FA1">
    <w:name w:val="B99DECF0F64E4CF6AD109B89C9E249FA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6F4067CBA9A474D9FDB4C53B3BE55DB1">
    <w:name w:val="F6F4067CBA9A474D9FDB4C53B3BE55DB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412D6D426654E2CBCEC7A53CC44222A1">
    <w:name w:val="7412D6D426654E2CBCEC7A53CC44222A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0E6CF618F8549E4916AAB9DE6AE876D1">
    <w:name w:val="40E6CF618F8549E4916AAB9DE6AE876D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D96ED3A4EE94CED8B929550B041EC7F1">
    <w:name w:val="DD96ED3A4EE94CED8B929550B041EC7F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F32D4551D3F4AD0864BDC9DD9A5D5651">
    <w:name w:val="BF32D4551D3F4AD0864BDC9DD9A5D565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604F7BA99D24245802E0BC4BD374EE31">
    <w:name w:val="D604F7BA99D24245802E0BC4BD374EE3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5B4D60FC77242B8BA27DC5DA627699E1">
    <w:name w:val="85B4D60FC77242B8BA27DC5DA627699E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A2C0C5484A9494D84302ABEE571E2161">
    <w:name w:val="4A2C0C5484A9494D84302ABEE571E216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BC6A00056C04093B6452CCDEE7032181">
    <w:name w:val="CBC6A00056C04093B6452CCDEE703218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2E5F66B1BD84CCBA1629C91D6D265211">
    <w:name w:val="E2E5F66B1BD84CCBA1629C91D6D26521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CE17845262E48CEB2F8A1B6AC7F59D61">
    <w:name w:val="1CE17845262E48CEB2F8A1B6AC7F59D6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BEB990EE7BF4012B24A7CB2D7CC11881">
    <w:name w:val="1BEB990EE7BF4012B24A7CB2D7CC1188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EC3D651E03E4DD3979A077D891072391">
    <w:name w:val="4EC3D651E03E4DD3979A077D89107239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BBCBC6A4B784E52B473060D617657251">
    <w:name w:val="FBBCBC6A4B784E52B473060D61765725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F850122FD9343BF9904BAC8C350E7B31">
    <w:name w:val="0F850122FD9343BF9904BAC8C350E7B3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77A8DAD0A3142D298AEB4D969B7C3DD1">
    <w:name w:val="D77A8DAD0A3142D298AEB4D969B7C3DD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27375F9B55F4C95B3A6929DDDB7B9111">
    <w:name w:val="227375F9B55F4C95B3A6929DDDB7B911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CF94F8B43C24FAFB9CB5D8787FB95AC1">
    <w:name w:val="ACF94F8B43C24FAFB9CB5D8787FB95AC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B08B8CE8E9B4661B8490B684197EF451">
    <w:name w:val="FB08B8CE8E9B4661B8490B684197EF45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C7F39EED72346DA9B7ECB47BCDD372A1">
    <w:name w:val="4C7F39EED72346DA9B7ECB47BCDD372A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7183A4EB0A44122BEA26653BD1178D41">
    <w:name w:val="C7183A4EB0A44122BEA26653BD1178D4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97100657BF5430FAF76A5FA80DE6A6A1">
    <w:name w:val="897100657BF5430FAF76A5FA80DE6A6A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0CE3C06EBDC4DFC8F5943054724F9C01">
    <w:name w:val="70CE3C06EBDC4DFC8F5943054724F9C0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425E82B0A3A481491A0711A36D243241">
    <w:name w:val="2425E82B0A3A481491A0711A36D24324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3EF77C792774699857AEDE9C17168CE1">
    <w:name w:val="23EF77C792774699857AEDE9C17168CE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5485B520F6D4466897715151CD0E4E941">
    <w:name w:val="5485B520F6D4466897715151CD0E4E94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5A9C6E1060AF4CB59F38FB66CC5BA91D1">
    <w:name w:val="5A9C6E1060AF4CB59F38FB66CC5BA91D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1AC037EF8054C12A5737587EF7B619A1">
    <w:name w:val="C1AC037EF8054C12A5737587EF7B619A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EA82DCF6809412E8BD6AA93FE4A91FF1">
    <w:name w:val="9EA82DCF6809412E8BD6AA93FE4A91FF1"/>
    <w:rsid w:val="00776442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C428257004E47F8A5DE28991D178F761">
    <w:name w:val="CC428257004E47F8A5DE28991D178F761"/>
    <w:rsid w:val="00776442"/>
    <w:rPr>
      <w:rFonts w:eastAsiaTheme="minorHAnsi"/>
      <w:lang w:eastAsia="en-US"/>
    </w:rPr>
  </w:style>
  <w:style w:type="paragraph" w:customStyle="1" w:styleId="FA0AA7D55A5344C4A168DF44EF1BE0E81">
    <w:name w:val="FA0AA7D55A5344C4A168DF44EF1BE0E8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7A6674F7D3E49059AF1066DEF58F5171">
    <w:name w:val="B7A6674F7D3E49059AF1066DEF58F517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85081DA75F94E589B370097F686C3C41">
    <w:name w:val="A85081DA75F94E589B370097F686C3C41"/>
    <w:rsid w:val="00776442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231-4D07-43A1-B1DC-B0BDCB41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Gehring</dc:creator>
  <cp:keywords/>
  <dc:description/>
  <cp:lastModifiedBy>Guran Saifo</cp:lastModifiedBy>
  <cp:revision>4</cp:revision>
  <dcterms:created xsi:type="dcterms:W3CDTF">2023-12-06T08:05:00Z</dcterms:created>
  <dcterms:modified xsi:type="dcterms:W3CDTF">2023-12-06T08:06:00Z</dcterms:modified>
</cp:coreProperties>
</file>